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E8CE" w14:textId="01B4F7EE" w:rsidR="002668AF" w:rsidRDefault="002668AF" w:rsidP="00266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Morgengebed van 18 mei 2023, Hemelvaart, gehouden in de Hooglandse Kerk te Leiden. Voorganger: ds. Margreet Klokke</w:t>
      </w:r>
    </w:p>
    <w:p w14:paraId="613E60AD" w14:textId="77777777" w:rsidR="002668AF" w:rsidRDefault="002668AF" w:rsidP="00266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4B9CC7F" w14:textId="36E6E5C6" w:rsidR="00054FA4" w:rsidRDefault="002668AF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Gebed</w:t>
      </w:r>
    </w:p>
    <w:p w14:paraId="50FBC916" w14:textId="77777777" w:rsidR="007F7C44" w:rsidRDefault="007F7C44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3BC368" w14:textId="77777777" w:rsid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  <w:sectPr w:rsidR="007F7C4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199933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O God,</w:t>
      </w:r>
    </w:p>
    <w:p w14:paraId="72173708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Soms is het</w:t>
      </w:r>
    </w:p>
    <w:p w14:paraId="7FA71155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alsof een wolkendek</w:t>
      </w:r>
    </w:p>
    <w:p w14:paraId="4750EB94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U aan onze ogen</w:t>
      </w:r>
    </w:p>
    <w:p w14:paraId="066A76CB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onttrekt.</w:t>
      </w:r>
    </w:p>
    <w:p w14:paraId="3D5BFE0C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Dan richten wij</w:t>
      </w:r>
    </w:p>
    <w:p w14:paraId="0D2DE3F6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onze ogen wel</w:t>
      </w:r>
    </w:p>
    <w:p w14:paraId="348F006D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op de hemel</w:t>
      </w:r>
    </w:p>
    <w:p w14:paraId="6D1027F1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maar breekt er</w:t>
      </w:r>
    </w:p>
    <w:p w14:paraId="1FD93A4B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geen licht door.</w:t>
      </w:r>
    </w:p>
    <w:p w14:paraId="6B9E1EE4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Wij staan op</w:t>
      </w:r>
    </w:p>
    <w:p w14:paraId="2C141441" w14:textId="19A97E25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en gaan slapen</w:t>
      </w:r>
      <w:r w:rsidR="00CE6A03">
        <w:rPr>
          <w:rFonts w:ascii="Times New Roman" w:hAnsi="Times New Roman" w:cs="Times New Roman"/>
          <w:sz w:val="28"/>
          <w:szCs w:val="28"/>
        </w:rPr>
        <w:t>,</w:t>
      </w:r>
    </w:p>
    <w:p w14:paraId="6F5DE5B5" w14:textId="77777777" w:rsidR="00CE6A03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alles gaat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A5D32" w14:textId="1658FFE6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gewoon door</w:t>
      </w:r>
    </w:p>
    <w:p w14:paraId="33D61D42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en tegelijk</w:t>
      </w:r>
    </w:p>
    <w:p w14:paraId="382D3B81" w14:textId="004231B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missen wij iets</w:t>
      </w:r>
      <w:r w:rsidR="00CE6A03">
        <w:rPr>
          <w:rFonts w:ascii="Times New Roman" w:hAnsi="Times New Roman" w:cs="Times New Roman"/>
          <w:sz w:val="28"/>
          <w:szCs w:val="28"/>
        </w:rPr>
        <w:t>:</w:t>
      </w:r>
    </w:p>
    <w:p w14:paraId="3E0FFE7B" w14:textId="69EBA63A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ons leven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C44">
        <w:rPr>
          <w:rFonts w:ascii="Times New Roman" w:hAnsi="Times New Roman" w:cs="Times New Roman"/>
          <w:sz w:val="28"/>
          <w:szCs w:val="28"/>
        </w:rPr>
        <w:t>zo vlak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6A29711" w14:textId="24FAABF1" w:rsid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zo zonder</w:t>
      </w:r>
      <w:r>
        <w:rPr>
          <w:rFonts w:ascii="Times New Roman" w:hAnsi="Times New Roman" w:cs="Times New Roman"/>
          <w:sz w:val="28"/>
          <w:szCs w:val="28"/>
        </w:rPr>
        <w:t xml:space="preserve"> momenten</w:t>
      </w:r>
    </w:p>
    <w:p w14:paraId="0EC94194" w14:textId="77777777" w:rsidR="00CE6A03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 een dimensie </w:t>
      </w:r>
    </w:p>
    <w:p w14:paraId="1E04899F" w14:textId="2D1766CA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CE6A03">
        <w:rPr>
          <w:rFonts w:ascii="Times New Roman" w:hAnsi="Times New Roman" w:cs="Times New Roman"/>
          <w:sz w:val="28"/>
          <w:szCs w:val="28"/>
        </w:rPr>
        <w:t>éé</w:t>
      </w:r>
      <w:r>
        <w:rPr>
          <w:rFonts w:ascii="Times New Roman" w:hAnsi="Times New Roman" w:cs="Times New Roman"/>
          <w:sz w:val="28"/>
          <w:szCs w:val="28"/>
        </w:rPr>
        <w:t xml:space="preserve">r. </w:t>
      </w:r>
    </w:p>
    <w:p w14:paraId="460FEB45" w14:textId="77777777" w:rsid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 is het goed</w:t>
      </w:r>
    </w:p>
    <w:p w14:paraId="23574D22" w14:textId="674C3FBB" w:rsid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 hier te zijn</w:t>
      </w:r>
    </w:p>
    <w:p w14:paraId="7CA101D4" w14:textId="6C26C31E" w:rsid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de blik omhoog</w:t>
      </w:r>
    </w:p>
    <w:p w14:paraId="7C8139A1" w14:textId="0B817AD4" w:rsid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richten.</w:t>
      </w:r>
    </w:p>
    <w:p w14:paraId="5D5FA870" w14:textId="77777777" w:rsid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 in uw huis</w:t>
      </w:r>
    </w:p>
    <w:p w14:paraId="0F69851A" w14:textId="766E6952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7F7C44">
        <w:rPr>
          <w:rFonts w:ascii="Times New Roman" w:hAnsi="Times New Roman" w:cs="Times New Roman"/>
          <w:sz w:val="28"/>
          <w:szCs w:val="28"/>
        </w:rPr>
        <w:t>aat de hemel</w:t>
      </w:r>
    </w:p>
    <w:p w14:paraId="21172853" w14:textId="12A826D3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soms wel even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C44">
        <w:rPr>
          <w:rFonts w:ascii="Times New Roman" w:hAnsi="Times New Roman" w:cs="Times New Roman"/>
          <w:sz w:val="28"/>
          <w:szCs w:val="28"/>
        </w:rPr>
        <w:t>open.</w:t>
      </w:r>
    </w:p>
    <w:p w14:paraId="1072C003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Dan is er een lied</w:t>
      </w:r>
    </w:p>
    <w:p w14:paraId="1D3CEDFC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dat ons raakt</w:t>
      </w:r>
    </w:p>
    <w:p w14:paraId="4582AD8B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of een woord</w:t>
      </w:r>
    </w:p>
    <w:p w14:paraId="414894E6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dat ons licht geeft.</w:t>
      </w:r>
    </w:p>
    <w:p w14:paraId="18850882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Een begin van</w:t>
      </w:r>
    </w:p>
    <w:p w14:paraId="42A42B9C" w14:textId="77777777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vertrouwen</w:t>
      </w:r>
    </w:p>
    <w:p w14:paraId="2F29C4FB" w14:textId="369C4BAA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komt in ons op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A5B5B1" w14:textId="07D041AB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>U laat toch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C44">
        <w:rPr>
          <w:rFonts w:ascii="Times New Roman" w:hAnsi="Times New Roman" w:cs="Times New Roman"/>
          <w:sz w:val="28"/>
          <w:szCs w:val="28"/>
        </w:rPr>
        <w:t>niet los</w:t>
      </w:r>
    </w:p>
    <w:p w14:paraId="19BEF46A" w14:textId="2D4284BC" w:rsidR="007F7C44" w:rsidRP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C44">
        <w:rPr>
          <w:rFonts w:ascii="Times New Roman" w:hAnsi="Times New Roman" w:cs="Times New Roman"/>
          <w:sz w:val="28"/>
          <w:szCs w:val="28"/>
        </w:rPr>
        <w:t xml:space="preserve">wat uw </w:t>
      </w:r>
      <w:r>
        <w:rPr>
          <w:rFonts w:ascii="Times New Roman" w:hAnsi="Times New Roman" w:cs="Times New Roman"/>
          <w:sz w:val="28"/>
          <w:szCs w:val="28"/>
        </w:rPr>
        <w:t xml:space="preserve"> hand begon</w:t>
      </w:r>
      <w:r w:rsidRPr="007F7C44">
        <w:rPr>
          <w:rFonts w:ascii="Times New Roman" w:hAnsi="Times New Roman" w:cs="Times New Roman"/>
          <w:sz w:val="28"/>
          <w:szCs w:val="28"/>
        </w:rPr>
        <w:t>.</w:t>
      </w:r>
    </w:p>
    <w:p w14:paraId="41E66F1E" w14:textId="77777777" w:rsid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Mag de wind</w:t>
      </w:r>
    </w:p>
    <w:p w14:paraId="40419BDA" w14:textId="77777777" w:rsid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uw Geest</w:t>
      </w:r>
    </w:p>
    <w:p w14:paraId="2807F844" w14:textId="04A8F50E" w:rsid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wolken vanmorgen</w:t>
      </w:r>
    </w:p>
    <w:p w14:paraId="1335D34F" w14:textId="1E4BD2EC" w:rsid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even verdrijven </w:t>
      </w:r>
    </w:p>
    <w:p w14:paraId="12F834C6" w14:textId="77777777" w:rsid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ons opnieuw</w:t>
      </w:r>
    </w:p>
    <w:p w14:paraId="5E7A5133" w14:textId="4C2F33A9" w:rsid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een doorkijkje geven </w:t>
      </w:r>
    </w:p>
    <w:p w14:paraId="35C83CF5" w14:textId="18A92D4E" w:rsid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naar de zon van</w:t>
      </w:r>
    </w:p>
    <w:p w14:paraId="5DD76336" w14:textId="60CDDEB8" w:rsidR="007F7C44" w:rsidRDefault="007F7C44" w:rsidP="007F7C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 nabijheid,</w:t>
      </w:r>
    </w:p>
    <w:p w14:paraId="0C55D03C" w14:textId="2B149794" w:rsidR="007F7C44" w:rsidRDefault="007F7C44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door </w:t>
      </w:r>
      <w:proofErr w:type="spellStart"/>
      <w:r>
        <w:rPr>
          <w:rFonts w:ascii="Times New Roman" w:hAnsi="Times New Roman" w:cs="Times New Roman"/>
          <w:sz w:val="28"/>
          <w:szCs w:val="28"/>
        </w:rPr>
        <w:t>JCoH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Amen. </w:t>
      </w:r>
    </w:p>
    <w:p w14:paraId="68C43DDA" w14:textId="77777777" w:rsidR="007F7C44" w:rsidRDefault="007F7C44" w:rsidP="002668AF">
      <w:pPr>
        <w:spacing w:after="0"/>
        <w:rPr>
          <w:rFonts w:ascii="Times New Roman" w:hAnsi="Times New Roman" w:cs="Times New Roman"/>
          <w:sz w:val="28"/>
          <w:szCs w:val="28"/>
        </w:rPr>
        <w:sectPr w:rsidR="007F7C44" w:rsidSect="007F7C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3D4F39D" w14:textId="77777777" w:rsidR="007F7C44" w:rsidRDefault="007F7C44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7E4BB5" w14:textId="77777777" w:rsidR="005A24D9" w:rsidRDefault="005A24D9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E35014" w14:textId="77777777" w:rsidR="005A24D9" w:rsidRDefault="005A24D9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234113" w14:textId="77777777" w:rsidR="005A24D9" w:rsidRDefault="005A24D9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D73EFC" w14:textId="77777777" w:rsidR="005A24D9" w:rsidRDefault="005A24D9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AE185C" w14:textId="77777777" w:rsidR="005A24D9" w:rsidRDefault="005A24D9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D51CBB" w14:textId="77777777" w:rsidR="005A24D9" w:rsidRDefault="005A24D9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D5000" w14:textId="77777777" w:rsidR="005A24D9" w:rsidRDefault="005A24D9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87280E" w14:textId="77777777" w:rsidR="005A24D9" w:rsidRDefault="005A24D9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C10F59" w14:textId="77777777" w:rsidR="005A24D9" w:rsidRDefault="005A24D9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CFEC2F" w14:textId="77777777" w:rsidR="005A24D9" w:rsidRDefault="005A24D9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25D50B" w14:textId="77777777" w:rsidR="005A24D9" w:rsidRDefault="005A24D9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2F2825" w14:textId="036AEA21" w:rsidR="002668AF" w:rsidRDefault="002668AF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Inleiding op de schriftlezingen</w:t>
      </w:r>
    </w:p>
    <w:p w14:paraId="0C8330FB" w14:textId="3EC1811D" w:rsidR="002668AF" w:rsidRDefault="002668AF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CA4453" w14:textId="78009955" w:rsidR="00B33D67" w:rsidRPr="00792C16" w:rsidRDefault="00B33D67" w:rsidP="0079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C16">
        <w:rPr>
          <w:rFonts w:ascii="Times New Roman" w:hAnsi="Times New Roman" w:cs="Times New Roman"/>
          <w:sz w:val="28"/>
          <w:szCs w:val="28"/>
        </w:rPr>
        <w:t>Het evangelie naar de beschrijving van Lucas en de Handelingen van de apostelen zijn door dezelfde auteur geschreven. Handelingen is eigenlijk een vervolg op het Lucas-evangelie</w:t>
      </w:r>
      <w:r w:rsidR="00CE6A03" w:rsidRPr="00792C16">
        <w:rPr>
          <w:rFonts w:ascii="Times New Roman" w:hAnsi="Times New Roman" w:cs="Times New Roman"/>
          <w:sz w:val="28"/>
          <w:szCs w:val="28"/>
        </w:rPr>
        <w:t xml:space="preserve">, een soort van ‘deel II’. </w:t>
      </w:r>
      <w:r w:rsidRPr="00792C16">
        <w:rPr>
          <w:rFonts w:ascii="Times New Roman" w:hAnsi="Times New Roman" w:cs="Times New Roman"/>
          <w:sz w:val="28"/>
          <w:szCs w:val="28"/>
        </w:rPr>
        <w:t xml:space="preserve">In beide wordt er verteld over de hemelvaart van Jezus. In het evangelie </w:t>
      </w:r>
      <w:r w:rsidR="00CE6A03" w:rsidRPr="00792C16">
        <w:rPr>
          <w:rFonts w:ascii="Times New Roman" w:hAnsi="Times New Roman" w:cs="Times New Roman"/>
          <w:sz w:val="28"/>
          <w:szCs w:val="28"/>
        </w:rPr>
        <w:t xml:space="preserve">heel in het </w:t>
      </w:r>
      <w:r w:rsidRPr="00792C16">
        <w:rPr>
          <w:rFonts w:ascii="Times New Roman" w:hAnsi="Times New Roman" w:cs="Times New Roman"/>
          <w:sz w:val="28"/>
          <w:szCs w:val="28"/>
        </w:rPr>
        <w:t xml:space="preserve">kort, in Handelingen </w:t>
      </w:r>
      <w:r w:rsidR="00CE6A03" w:rsidRPr="00792C16">
        <w:rPr>
          <w:rFonts w:ascii="Times New Roman" w:hAnsi="Times New Roman" w:cs="Times New Roman"/>
          <w:sz w:val="28"/>
          <w:szCs w:val="28"/>
        </w:rPr>
        <w:t xml:space="preserve">mooier en </w:t>
      </w:r>
      <w:r w:rsidRPr="00792C16">
        <w:rPr>
          <w:rFonts w:ascii="Times New Roman" w:hAnsi="Times New Roman" w:cs="Times New Roman"/>
          <w:sz w:val="28"/>
          <w:szCs w:val="28"/>
        </w:rPr>
        <w:t xml:space="preserve">uitgebreider. </w:t>
      </w:r>
    </w:p>
    <w:p w14:paraId="29AE6B6D" w14:textId="10DA062B" w:rsidR="00B33D67" w:rsidRPr="00792C16" w:rsidRDefault="00B33D67" w:rsidP="0079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C16">
        <w:rPr>
          <w:rFonts w:ascii="Times New Roman" w:hAnsi="Times New Roman" w:cs="Times New Roman"/>
          <w:sz w:val="28"/>
          <w:szCs w:val="28"/>
        </w:rPr>
        <w:t xml:space="preserve">U kent vermoedelijk alleen </w:t>
      </w:r>
      <w:r w:rsidR="00B515B7">
        <w:rPr>
          <w:rFonts w:ascii="Times New Roman" w:hAnsi="Times New Roman" w:cs="Times New Roman"/>
          <w:sz w:val="28"/>
          <w:szCs w:val="28"/>
        </w:rPr>
        <w:t xml:space="preserve">de versie </w:t>
      </w:r>
      <w:r w:rsidRPr="00792C16">
        <w:rPr>
          <w:rFonts w:ascii="Times New Roman" w:hAnsi="Times New Roman" w:cs="Times New Roman"/>
          <w:sz w:val="28"/>
          <w:szCs w:val="28"/>
        </w:rPr>
        <w:t>uit Handelingen, want di</w:t>
      </w:r>
      <w:r w:rsidR="00B515B7">
        <w:rPr>
          <w:rFonts w:ascii="Times New Roman" w:hAnsi="Times New Roman" w:cs="Times New Roman"/>
          <w:sz w:val="28"/>
          <w:szCs w:val="28"/>
        </w:rPr>
        <w:t>e</w:t>
      </w:r>
      <w:r w:rsidRPr="00792C16">
        <w:rPr>
          <w:rFonts w:ascii="Times New Roman" w:hAnsi="Times New Roman" w:cs="Times New Roman"/>
          <w:sz w:val="28"/>
          <w:szCs w:val="28"/>
        </w:rPr>
        <w:t xml:space="preserve"> wordt altijd gelezen, op deze feestdag. Vandaag zal ik allebei de versies van het verhaal na elkaar laten klinken. Dan z</w:t>
      </w:r>
      <w:r w:rsidR="00886666" w:rsidRPr="00792C16">
        <w:rPr>
          <w:rFonts w:ascii="Times New Roman" w:hAnsi="Times New Roman" w:cs="Times New Roman"/>
          <w:sz w:val="28"/>
          <w:szCs w:val="28"/>
        </w:rPr>
        <w:t xml:space="preserve">ult u iets horen, </w:t>
      </w:r>
      <w:r w:rsidRPr="00792C16">
        <w:rPr>
          <w:rFonts w:ascii="Times New Roman" w:hAnsi="Times New Roman" w:cs="Times New Roman"/>
          <w:sz w:val="28"/>
          <w:szCs w:val="28"/>
        </w:rPr>
        <w:t xml:space="preserve">dat mogelijk nieuw voor u is. Het was </w:t>
      </w:r>
      <w:r w:rsidR="00CE6A03" w:rsidRPr="00792C16">
        <w:rPr>
          <w:rFonts w:ascii="Times New Roman" w:hAnsi="Times New Roman" w:cs="Times New Roman"/>
          <w:sz w:val="28"/>
          <w:szCs w:val="28"/>
        </w:rPr>
        <w:t xml:space="preserve">in elk </w:t>
      </w:r>
      <w:r w:rsidRPr="00792C16">
        <w:rPr>
          <w:rFonts w:ascii="Times New Roman" w:hAnsi="Times New Roman" w:cs="Times New Roman"/>
          <w:sz w:val="28"/>
          <w:szCs w:val="28"/>
        </w:rPr>
        <w:t xml:space="preserve">nieuw voor mij, toen ik erover las in een artikel van de Leidse hoogleraar Nieuwe Testament Henk Jan de Jonge, die vorig jaar is overleden. </w:t>
      </w:r>
      <w:r w:rsidR="00886666" w:rsidRPr="00792C16">
        <w:rPr>
          <w:rFonts w:ascii="Times New Roman" w:hAnsi="Times New Roman" w:cs="Times New Roman"/>
          <w:sz w:val="28"/>
          <w:szCs w:val="28"/>
        </w:rPr>
        <w:t>D</w:t>
      </w:r>
      <w:r w:rsidRPr="00792C16">
        <w:rPr>
          <w:rFonts w:ascii="Times New Roman" w:hAnsi="Times New Roman" w:cs="Times New Roman"/>
          <w:sz w:val="28"/>
          <w:szCs w:val="28"/>
        </w:rPr>
        <w:t xml:space="preserve">e titel </w:t>
      </w:r>
      <w:r w:rsidR="00886666" w:rsidRPr="00792C16">
        <w:rPr>
          <w:rFonts w:ascii="Times New Roman" w:hAnsi="Times New Roman" w:cs="Times New Roman"/>
          <w:sz w:val="28"/>
          <w:szCs w:val="28"/>
        </w:rPr>
        <w:t xml:space="preserve">van dit artikel is: </w:t>
      </w:r>
      <w:r w:rsidRPr="00792C16">
        <w:rPr>
          <w:rFonts w:ascii="Times New Roman" w:hAnsi="Times New Roman" w:cs="Times New Roman"/>
          <w:sz w:val="28"/>
          <w:szCs w:val="28"/>
        </w:rPr>
        <w:t xml:space="preserve">‘De hemelvaart van Jezus op de dag van zijn opstanding’. </w:t>
      </w:r>
    </w:p>
    <w:p w14:paraId="57A8C62A" w14:textId="3E30297B" w:rsidR="00CE6A03" w:rsidRPr="00792C16" w:rsidRDefault="00B515B7" w:rsidP="0079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Jonge vergelijkt Lucas’ twee beschrijvingen van hemelvaart. </w:t>
      </w:r>
      <w:r w:rsidR="00886666" w:rsidRPr="00792C16">
        <w:rPr>
          <w:rFonts w:ascii="Times New Roman" w:hAnsi="Times New Roman" w:cs="Times New Roman"/>
          <w:sz w:val="28"/>
          <w:szCs w:val="28"/>
        </w:rPr>
        <w:t xml:space="preserve">Wat zegt hij erover in het laatste hoofdstuk van z’n evangelie? </w:t>
      </w:r>
      <w:r w:rsidR="00CE6A03" w:rsidRPr="00792C16">
        <w:rPr>
          <w:rFonts w:ascii="Times New Roman" w:hAnsi="Times New Roman" w:cs="Times New Roman"/>
          <w:sz w:val="28"/>
          <w:szCs w:val="28"/>
        </w:rPr>
        <w:t xml:space="preserve">Het is de eerste Paasdag. Deze begint ermee, dat een aantal vrouwen merken, dat het graf van Jezus leeg is. </w:t>
      </w:r>
      <w:r w:rsidR="00FC7CB1" w:rsidRPr="00792C16">
        <w:rPr>
          <w:rFonts w:ascii="Times New Roman" w:hAnsi="Times New Roman" w:cs="Times New Roman"/>
          <w:sz w:val="28"/>
          <w:szCs w:val="28"/>
        </w:rPr>
        <w:t xml:space="preserve">Dan </w:t>
      </w:r>
      <w:r w:rsidR="00CE6A03" w:rsidRPr="00792C16">
        <w:rPr>
          <w:rFonts w:ascii="Times New Roman" w:hAnsi="Times New Roman" w:cs="Times New Roman"/>
          <w:sz w:val="28"/>
          <w:szCs w:val="28"/>
        </w:rPr>
        <w:t xml:space="preserve">zoemt het verhaal in op de </w:t>
      </w:r>
      <w:proofErr w:type="spellStart"/>
      <w:r w:rsidR="00CE6A03" w:rsidRPr="00792C16">
        <w:rPr>
          <w:rFonts w:ascii="Times New Roman" w:hAnsi="Times New Roman" w:cs="Times New Roman"/>
          <w:sz w:val="28"/>
          <w:szCs w:val="28"/>
        </w:rPr>
        <w:t>Emmausgangers</w:t>
      </w:r>
      <w:proofErr w:type="spellEnd"/>
      <w:r w:rsidR="00CE6A03" w:rsidRPr="00792C16">
        <w:rPr>
          <w:rFonts w:ascii="Times New Roman" w:hAnsi="Times New Roman" w:cs="Times New Roman"/>
          <w:sz w:val="28"/>
          <w:szCs w:val="28"/>
        </w:rPr>
        <w:t xml:space="preserve">, met wie de Opgestane een eindje mee oploopt. Zij herkennen hem pas als ze samen aan tafel zitten, en hij het brood breekt. </w:t>
      </w:r>
      <w:r w:rsidR="00FC7CB1" w:rsidRPr="00792C16">
        <w:rPr>
          <w:rFonts w:ascii="Times New Roman" w:hAnsi="Times New Roman" w:cs="Times New Roman"/>
          <w:sz w:val="28"/>
          <w:szCs w:val="28"/>
        </w:rPr>
        <w:t xml:space="preserve">Vervolgens </w:t>
      </w:r>
      <w:r>
        <w:rPr>
          <w:rFonts w:ascii="Times New Roman" w:hAnsi="Times New Roman" w:cs="Times New Roman"/>
          <w:sz w:val="28"/>
          <w:szCs w:val="28"/>
        </w:rPr>
        <w:t xml:space="preserve">laat Jezus zich zien </w:t>
      </w:r>
      <w:r w:rsidR="00CE6A03" w:rsidRPr="00792C16">
        <w:rPr>
          <w:rFonts w:ascii="Times New Roman" w:hAnsi="Times New Roman" w:cs="Times New Roman"/>
          <w:sz w:val="28"/>
          <w:szCs w:val="28"/>
        </w:rPr>
        <w:t xml:space="preserve">aan al zijn leerlingen tegelijk. Hij deelt de maaltijd met hen. Het evangelie eindigt ermee, dat hij hen zegent </w:t>
      </w:r>
      <w:proofErr w:type="spellStart"/>
      <w:r w:rsidR="00CE6A03" w:rsidRPr="00792C16">
        <w:rPr>
          <w:rFonts w:ascii="Times New Roman" w:hAnsi="Times New Roman" w:cs="Times New Roman"/>
          <w:sz w:val="28"/>
          <w:szCs w:val="28"/>
        </w:rPr>
        <w:t>èn</w:t>
      </w:r>
      <w:proofErr w:type="spellEnd"/>
      <w:r w:rsidR="00CE6A03" w:rsidRPr="00792C16">
        <w:rPr>
          <w:rFonts w:ascii="Times New Roman" w:hAnsi="Times New Roman" w:cs="Times New Roman"/>
          <w:sz w:val="28"/>
          <w:szCs w:val="28"/>
        </w:rPr>
        <w:t xml:space="preserve"> wordt opgenomen in de hemel. Het is dan nog steeds de eerste Paasdag. </w:t>
      </w:r>
    </w:p>
    <w:p w14:paraId="5365D7BF" w14:textId="0F5E3F73" w:rsidR="00D66B5C" w:rsidRPr="00792C16" w:rsidRDefault="00886666" w:rsidP="0079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C16">
        <w:rPr>
          <w:rFonts w:ascii="Times New Roman" w:hAnsi="Times New Roman" w:cs="Times New Roman"/>
          <w:sz w:val="28"/>
          <w:szCs w:val="28"/>
        </w:rPr>
        <w:t xml:space="preserve">Wat zegt </w:t>
      </w:r>
      <w:r w:rsidR="00B515B7">
        <w:rPr>
          <w:rFonts w:ascii="Times New Roman" w:hAnsi="Times New Roman" w:cs="Times New Roman"/>
          <w:sz w:val="28"/>
          <w:szCs w:val="28"/>
        </w:rPr>
        <w:t xml:space="preserve">Lucas erover </w:t>
      </w:r>
      <w:r w:rsidRPr="00792C16">
        <w:rPr>
          <w:rFonts w:ascii="Times New Roman" w:hAnsi="Times New Roman" w:cs="Times New Roman"/>
          <w:sz w:val="28"/>
          <w:szCs w:val="28"/>
        </w:rPr>
        <w:t xml:space="preserve">in Handelingen? Eerst geeft hij een korte samenvatting van zijn evangelie, </w:t>
      </w:r>
      <w:r w:rsidR="00267C5A" w:rsidRPr="00792C16">
        <w:rPr>
          <w:rFonts w:ascii="Times New Roman" w:hAnsi="Times New Roman" w:cs="Times New Roman"/>
          <w:sz w:val="28"/>
          <w:szCs w:val="28"/>
        </w:rPr>
        <w:t>die in vers 3 eindigt met</w:t>
      </w:r>
      <w:r w:rsidRPr="00792C16">
        <w:rPr>
          <w:rFonts w:ascii="Times New Roman" w:hAnsi="Times New Roman" w:cs="Times New Roman"/>
          <w:sz w:val="28"/>
          <w:szCs w:val="28"/>
        </w:rPr>
        <w:t xml:space="preserve">: </w:t>
      </w:r>
      <w:r w:rsidR="001F5E06" w:rsidRPr="00792C16">
        <w:rPr>
          <w:rFonts w:ascii="Times New Roman" w:hAnsi="Times New Roman" w:cs="Times New Roman"/>
          <w:i/>
          <w:iCs/>
          <w:sz w:val="28"/>
          <w:szCs w:val="28"/>
        </w:rPr>
        <w:t>Dat Jezus leefde heeft hij hen na zijn lijden en dood herhaaldelijk bewezen door gedurende veertig dagen in h</w:t>
      </w:r>
      <w:r w:rsidR="00117A35" w:rsidRPr="00792C16">
        <w:rPr>
          <w:rFonts w:ascii="Times New Roman" w:hAnsi="Times New Roman" w:cs="Times New Roman"/>
          <w:i/>
          <w:iCs/>
          <w:sz w:val="28"/>
          <w:szCs w:val="28"/>
        </w:rPr>
        <w:t>un</w:t>
      </w:r>
      <w:r w:rsidR="001F5E06" w:rsidRPr="00792C16">
        <w:rPr>
          <w:rFonts w:ascii="Times New Roman" w:hAnsi="Times New Roman" w:cs="Times New Roman"/>
          <w:i/>
          <w:iCs/>
          <w:sz w:val="28"/>
          <w:szCs w:val="28"/>
        </w:rPr>
        <w:t xml:space="preserve"> midden te verschijnen en met hen over het Koninkrijk van God te spreken.</w:t>
      </w:r>
      <w:r w:rsidR="00274F42" w:rsidRPr="00792C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C7CB1" w:rsidRPr="00792C16">
        <w:rPr>
          <w:rFonts w:ascii="Times New Roman" w:hAnsi="Times New Roman" w:cs="Times New Roman"/>
          <w:sz w:val="28"/>
          <w:szCs w:val="28"/>
        </w:rPr>
        <w:t xml:space="preserve">In vers 4 </w:t>
      </w:r>
      <w:r w:rsidR="00267C5A" w:rsidRPr="00792C16">
        <w:rPr>
          <w:rFonts w:ascii="Times New Roman" w:hAnsi="Times New Roman" w:cs="Times New Roman"/>
          <w:sz w:val="28"/>
          <w:szCs w:val="28"/>
        </w:rPr>
        <w:t xml:space="preserve">pakt hij de draad van zijn verhaal </w:t>
      </w:r>
      <w:r w:rsidR="00B515B7">
        <w:rPr>
          <w:rFonts w:ascii="Times New Roman" w:hAnsi="Times New Roman" w:cs="Times New Roman"/>
          <w:sz w:val="28"/>
          <w:szCs w:val="28"/>
        </w:rPr>
        <w:t xml:space="preserve">dan </w:t>
      </w:r>
      <w:r w:rsidR="00267C5A" w:rsidRPr="00792C16">
        <w:rPr>
          <w:rFonts w:ascii="Times New Roman" w:hAnsi="Times New Roman" w:cs="Times New Roman"/>
          <w:sz w:val="28"/>
          <w:szCs w:val="28"/>
        </w:rPr>
        <w:t xml:space="preserve">weer op, en begint met </w:t>
      </w:r>
      <w:r w:rsidR="00B515B7">
        <w:rPr>
          <w:rFonts w:ascii="Times New Roman" w:hAnsi="Times New Roman" w:cs="Times New Roman"/>
          <w:sz w:val="28"/>
          <w:szCs w:val="28"/>
        </w:rPr>
        <w:t xml:space="preserve">zijn </w:t>
      </w:r>
      <w:r w:rsidR="00267C5A" w:rsidRPr="00792C16">
        <w:rPr>
          <w:rFonts w:ascii="Times New Roman" w:hAnsi="Times New Roman" w:cs="Times New Roman"/>
          <w:sz w:val="28"/>
          <w:szCs w:val="28"/>
        </w:rPr>
        <w:t xml:space="preserve"> uitgebreide versie van </w:t>
      </w:r>
      <w:r w:rsidR="00B515B7">
        <w:rPr>
          <w:rFonts w:ascii="Times New Roman" w:hAnsi="Times New Roman" w:cs="Times New Roman"/>
          <w:sz w:val="28"/>
          <w:szCs w:val="28"/>
        </w:rPr>
        <w:t xml:space="preserve">de hemelvaart-geschiedenis. </w:t>
      </w:r>
      <w:r w:rsidR="00D66B5C" w:rsidRPr="00792C16">
        <w:rPr>
          <w:rFonts w:ascii="Times New Roman" w:hAnsi="Times New Roman" w:cs="Times New Roman"/>
          <w:sz w:val="28"/>
          <w:szCs w:val="28"/>
        </w:rPr>
        <w:t>D</w:t>
      </w:r>
      <w:r w:rsidR="00267C5A" w:rsidRPr="00792C16">
        <w:rPr>
          <w:rFonts w:ascii="Times New Roman" w:hAnsi="Times New Roman" w:cs="Times New Roman"/>
          <w:sz w:val="28"/>
          <w:szCs w:val="28"/>
        </w:rPr>
        <w:t xml:space="preserve">oor deze vertel-volgorde lijkt het alsof de verschijningen voorafgaan aan de hemelvaart. </w:t>
      </w:r>
      <w:r w:rsidR="00D66B5C" w:rsidRPr="00792C16">
        <w:rPr>
          <w:rFonts w:ascii="Times New Roman" w:hAnsi="Times New Roman" w:cs="Times New Roman"/>
          <w:sz w:val="28"/>
          <w:szCs w:val="28"/>
        </w:rPr>
        <w:t xml:space="preserve">En </w:t>
      </w:r>
      <w:r w:rsidR="00117A35" w:rsidRPr="00792C16">
        <w:rPr>
          <w:rFonts w:ascii="Times New Roman" w:hAnsi="Times New Roman" w:cs="Times New Roman"/>
          <w:sz w:val="28"/>
          <w:szCs w:val="28"/>
        </w:rPr>
        <w:t xml:space="preserve">er </w:t>
      </w:r>
      <w:r w:rsidR="00267C5A" w:rsidRPr="00792C16">
        <w:rPr>
          <w:rFonts w:ascii="Times New Roman" w:hAnsi="Times New Roman" w:cs="Times New Roman"/>
          <w:sz w:val="28"/>
          <w:szCs w:val="28"/>
        </w:rPr>
        <w:t xml:space="preserve">in Handelingen </w:t>
      </w:r>
      <w:r w:rsidR="00117A35" w:rsidRPr="00792C16">
        <w:rPr>
          <w:rFonts w:ascii="Times New Roman" w:hAnsi="Times New Roman" w:cs="Times New Roman"/>
          <w:sz w:val="28"/>
          <w:szCs w:val="28"/>
        </w:rPr>
        <w:t xml:space="preserve">dus veertig dagen zitten tussen Pasen en Hemelvaart. </w:t>
      </w:r>
      <w:r w:rsidR="00267C5A" w:rsidRPr="00792C16">
        <w:rPr>
          <w:rFonts w:ascii="Times New Roman" w:hAnsi="Times New Roman" w:cs="Times New Roman"/>
          <w:sz w:val="28"/>
          <w:szCs w:val="28"/>
        </w:rPr>
        <w:t xml:space="preserve">Spreekt Lucas zichzelf dan tegen? </w:t>
      </w:r>
      <w:r w:rsidR="00117A35" w:rsidRPr="00792C16">
        <w:rPr>
          <w:rFonts w:ascii="Times New Roman" w:hAnsi="Times New Roman" w:cs="Times New Roman"/>
          <w:sz w:val="28"/>
          <w:szCs w:val="28"/>
        </w:rPr>
        <w:t xml:space="preserve"> </w:t>
      </w:r>
      <w:r w:rsidR="00D66B5C" w:rsidRPr="00792C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7AD25" w14:textId="480D9D29" w:rsidR="00880740" w:rsidRPr="00792C16" w:rsidRDefault="004215B4" w:rsidP="0079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C16">
        <w:rPr>
          <w:rFonts w:ascii="Times New Roman" w:hAnsi="Times New Roman" w:cs="Times New Roman"/>
          <w:sz w:val="28"/>
          <w:szCs w:val="28"/>
        </w:rPr>
        <w:t xml:space="preserve">Nee, zegt de Jonge. Zijn twee verhalen over hemelvaart kloppen met elkaar. </w:t>
      </w:r>
      <w:r w:rsidR="007055A2" w:rsidRPr="00792C16">
        <w:rPr>
          <w:rFonts w:ascii="Times New Roman" w:hAnsi="Times New Roman" w:cs="Times New Roman"/>
          <w:sz w:val="28"/>
          <w:szCs w:val="28"/>
        </w:rPr>
        <w:t xml:space="preserve">In Handelingen begint hij wel over die veertig dagen </w:t>
      </w:r>
      <w:r w:rsidR="00117A35" w:rsidRPr="00792C16">
        <w:rPr>
          <w:rFonts w:ascii="Times New Roman" w:hAnsi="Times New Roman" w:cs="Times New Roman"/>
          <w:sz w:val="28"/>
          <w:szCs w:val="28"/>
        </w:rPr>
        <w:t>van verschijningen</w:t>
      </w:r>
      <w:r w:rsidR="007055A2" w:rsidRPr="00792C16">
        <w:rPr>
          <w:rFonts w:ascii="Times New Roman" w:hAnsi="Times New Roman" w:cs="Times New Roman"/>
          <w:sz w:val="28"/>
          <w:szCs w:val="28"/>
        </w:rPr>
        <w:t xml:space="preserve">. Maar als hij daarna over hemelvaart </w:t>
      </w:r>
      <w:r w:rsidRPr="00792C16">
        <w:rPr>
          <w:rFonts w:ascii="Times New Roman" w:hAnsi="Times New Roman" w:cs="Times New Roman"/>
          <w:sz w:val="28"/>
          <w:szCs w:val="28"/>
        </w:rPr>
        <w:t xml:space="preserve">vertelt, </w:t>
      </w:r>
      <w:r w:rsidR="007055A2" w:rsidRPr="00792C16">
        <w:rPr>
          <w:rFonts w:ascii="Times New Roman" w:hAnsi="Times New Roman" w:cs="Times New Roman"/>
          <w:sz w:val="28"/>
          <w:szCs w:val="28"/>
        </w:rPr>
        <w:t xml:space="preserve">grijpt hij weer terug op de laatste maaltijd van Jezus met zijn leerlingen op eerste Paasdag uit zijn evangelie. Hij noemt het laatste gesprek nog eens, de zegen en – een nieuw detail – de wolk die Jezus wegneemt. </w:t>
      </w:r>
      <w:r w:rsidRPr="00792C16">
        <w:rPr>
          <w:rFonts w:ascii="Times New Roman" w:hAnsi="Times New Roman" w:cs="Times New Roman"/>
          <w:sz w:val="28"/>
          <w:szCs w:val="28"/>
        </w:rPr>
        <w:t xml:space="preserve">De verschijningen komen dus weliswaar eerst in de vertelvolgorde. Maar dat is een zogenaamde flash forward. In de chronologische volgorde van de gebeurtenissen komen ze erna. Lucas is dus consequent. </w:t>
      </w:r>
      <w:r w:rsidR="00175547" w:rsidRPr="00792C16">
        <w:rPr>
          <w:rFonts w:ascii="Times New Roman" w:hAnsi="Times New Roman" w:cs="Times New Roman"/>
          <w:sz w:val="28"/>
          <w:szCs w:val="28"/>
        </w:rPr>
        <w:t xml:space="preserve">Zowel in zijn evangelie, als in Handelingen vindt </w:t>
      </w:r>
      <w:r w:rsidRPr="00792C16">
        <w:rPr>
          <w:rFonts w:ascii="Times New Roman" w:hAnsi="Times New Roman" w:cs="Times New Roman"/>
          <w:sz w:val="28"/>
          <w:szCs w:val="28"/>
        </w:rPr>
        <w:t>Jezus’ h</w:t>
      </w:r>
      <w:r w:rsidR="00175547" w:rsidRPr="00792C16">
        <w:rPr>
          <w:rFonts w:ascii="Times New Roman" w:hAnsi="Times New Roman" w:cs="Times New Roman"/>
          <w:sz w:val="28"/>
          <w:szCs w:val="28"/>
        </w:rPr>
        <w:t xml:space="preserve">emelvaart plaats op Pasen. De veertig dagen van verschijningen komen daarna. </w:t>
      </w:r>
      <w:r w:rsidR="00880740" w:rsidRPr="00792C16">
        <w:rPr>
          <w:rFonts w:ascii="Times New Roman" w:hAnsi="Times New Roman" w:cs="Times New Roman"/>
          <w:sz w:val="28"/>
          <w:szCs w:val="28"/>
        </w:rPr>
        <w:t xml:space="preserve">Dat sluit ook aan, zegt De Jonge, bij de antieke Joodse opvatting, dat </w:t>
      </w:r>
      <w:r w:rsidR="00175547" w:rsidRPr="00792C16">
        <w:rPr>
          <w:rFonts w:ascii="Times New Roman" w:hAnsi="Times New Roman" w:cs="Times New Roman"/>
          <w:sz w:val="28"/>
          <w:szCs w:val="28"/>
        </w:rPr>
        <w:t xml:space="preserve">een </w:t>
      </w:r>
      <w:r w:rsidR="00880740" w:rsidRPr="00792C16">
        <w:rPr>
          <w:rFonts w:ascii="Times New Roman" w:hAnsi="Times New Roman" w:cs="Times New Roman"/>
          <w:sz w:val="28"/>
          <w:szCs w:val="28"/>
        </w:rPr>
        <w:t xml:space="preserve">verschijning </w:t>
      </w:r>
      <w:r w:rsidR="00175547" w:rsidRPr="00792C16">
        <w:rPr>
          <w:rFonts w:ascii="Times New Roman" w:hAnsi="Times New Roman" w:cs="Times New Roman"/>
          <w:sz w:val="28"/>
          <w:szCs w:val="28"/>
        </w:rPr>
        <w:t xml:space="preserve">sowieso </w:t>
      </w:r>
      <w:r w:rsidR="00880740" w:rsidRPr="00792C16">
        <w:rPr>
          <w:rFonts w:ascii="Times New Roman" w:hAnsi="Times New Roman" w:cs="Times New Roman"/>
          <w:sz w:val="28"/>
          <w:szCs w:val="28"/>
        </w:rPr>
        <w:t xml:space="preserve">alleen maar </w:t>
      </w:r>
      <w:r w:rsidR="00175547" w:rsidRPr="00792C16">
        <w:rPr>
          <w:rFonts w:ascii="Times New Roman" w:hAnsi="Times New Roman" w:cs="Times New Roman"/>
          <w:sz w:val="28"/>
          <w:szCs w:val="28"/>
        </w:rPr>
        <w:t>vanuit de hemel k</w:t>
      </w:r>
      <w:r w:rsidRPr="00792C16">
        <w:rPr>
          <w:rFonts w:ascii="Times New Roman" w:hAnsi="Times New Roman" w:cs="Times New Roman"/>
          <w:sz w:val="28"/>
          <w:szCs w:val="28"/>
        </w:rPr>
        <w:t>a</w:t>
      </w:r>
      <w:r w:rsidR="00175547" w:rsidRPr="00792C16">
        <w:rPr>
          <w:rFonts w:ascii="Times New Roman" w:hAnsi="Times New Roman" w:cs="Times New Roman"/>
          <w:sz w:val="28"/>
          <w:szCs w:val="28"/>
        </w:rPr>
        <w:t>n plaatsvinden…</w:t>
      </w:r>
    </w:p>
    <w:p w14:paraId="737E23C0" w14:textId="7EC4487A" w:rsidR="00F62447" w:rsidRPr="00792C16" w:rsidRDefault="00F62447" w:rsidP="0079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C16">
        <w:rPr>
          <w:rFonts w:ascii="Times New Roman" w:hAnsi="Times New Roman" w:cs="Times New Roman"/>
          <w:sz w:val="28"/>
          <w:szCs w:val="28"/>
        </w:rPr>
        <w:lastRenderedPageBreak/>
        <w:t xml:space="preserve">Het </w:t>
      </w:r>
      <w:r w:rsidR="00880740" w:rsidRPr="00792C16">
        <w:rPr>
          <w:rFonts w:ascii="Times New Roman" w:hAnsi="Times New Roman" w:cs="Times New Roman"/>
          <w:sz w:val="28"/>
          <w:szCs w:val="28"/>
        </w:rPr>
        <w:t xml:space="preserve">zou </w:t>
      </w:r>
      <w:r w:rsidRPr="00792C16">
        <w:rPr>
          <w:rFonts w:ascii="Times New Roman" w:hAnsi="Times New Roman" w:cs="Times New Roman"/>
          <w:sz w:val="28"/>
          <w:szCs w:val="28"/>
        </w:rPr>
        <w:t xml:space="preserve">kerkvader </w:t>
      </w:r>
      <w:proofErr w:type="spellStart"/>
      <w:r w:rsidRPr="00792C16">
        <w:rPr>
          <w:rFonts w:ascii="Times New Roman" w:hAnsi="Times New Roman" w:cs="Times New Roman"/>
          <w:sz w:val="28"/>
          <w:szCs w:val="28"/>
        </w:rPr>
        <w:t>Tertullianus</w:t>
      </w:r>
      <w:proofErr w:type="spellEnd"/>
      <w:r w:rsidRPr="00792C16">
        <w:rPr>
          <w:rFonts w:ascii="Times New Roman" w:hAnsi="Times New Roman" w:cs="Times New Roman"/>
          <w:sz w:val="28"/>
          <w:szCs w:val="28"/>
        </w:rPr>
        <w:t xml:space="preserve"> geweest, die </w:t>
      </w:r>
      <w:r w:rsidR="004017AE" w:rsidRPr="00792C16">
        <w:rPr>
          <w:rFonts w:ascii="Times New Roman" w:hAnsi="Times New Roman" w:cs="Times New Roman"/>
          <w:sz w:val="28"/>
          <w:szCs w:val="28"/>
        </w:rPr>
        <w:t xml:space="preserve">de versie van </w:t>
      </w:r>
      <w:r w:rsidR="004215B4" w:rsidRPr="00792C16">
        <w:rPr>
          <w:rFonts w:ascii="Times New Roman" w:hAnsi="Times New Roman" w:cs="Times New Roman"/>
          <w:sz w:val="28"/>
          <w:szCs w:val="28"/>
        </w:rPr>
        <w:t>Ha</w:t>
      </w:r>
      <w:r w:rsidR="004017AE" w:rsidRPr="00792C16">
        <w:rPr>
          <w:rFonts w:ascii="Times New Roman" w:hAnsi="Times New Roman" w:cs="Times New Roman"/>
          <w:sz w:val="28"/>
          <w:szCs w:val="28"/>
        </w:rPr>
        <w:t xml:space="preserve">ndelingen als eerste verkeerd gelezen heeft, en Lucas’ flash forward daarin gezien heeft als een flashback. </w:t>
      </w:r>
      <w:r w:rsidRPr="00792C16">
        <w:rPr>
          <w:rFonts w:ascii="Times New Roman" w:hAnsi="Times New Roman" w:cs="Times New Roman"/>
          <w:sz w:val="28"/>
          <w:szCs w:val="28"/>
        </w:rPr>
        <w:t>Hij is dus verantwoordelijk voor het misverstand.</w:t>
      </w:r>
    </w:p>
    <w:p w14:paraId="51FA03B2" w14:textId="1479CB48" w:rsidR="007C572B" w:rsidRPr="00792C16" w:rsidRDefault="00F62447" w:rsidP="0079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C16">
        <w:rPr>
          <w:rFonts w:ascii="Times New Roman" w:hAnsi="Times New Roman" w:cs="Times New Roman"/>
          <w:sz w:val="28"/>
          <w:szCs w:val="28"/>
        </w:rPr>
        <w:t xml:space="preserve">En nu is natuurlijk de vraag: Wat betekent dit? Is het verkeerd dat er </w:t>
      </w:r>
      <w:r w:rsidR="0002434C" w:rsidRPr="00792C16">
        <w:rPr>
          <w:rFonts w:ascii="Times New Roman" w:hAnsi="Times New Roman" w:cs="Times New Roman"/>
          <w:sz w:val="28"/>
          <w:szCs w:val="28"/>
        </w:rPr>
        <w:t xml:space="preserve">al de hele kerkgeschiedenis lang </w:t>
      </w:r>
      <w:r w:rsidRPr="00792C16">
        <w:rPr>
          <w:rFonts w:ascii="Times New Roman" w:hAnsi="Times New Roman" w:cs="Times New Roman"/>
          <w:sz w:val="28"/>
          <w:szCs w:val="28"/>
        </w:rPr>
        <w:t xml:space="preserve">twee feesten zijn, Pasen en Hemelvaart? Nee, zeker niet. De vergissing van </w:t>
      </w:r>
      <w:proofErr w:type="spellStart"/>
      <w:r w:rsidRPr="00792C16">
        <w:rPr>
          <w:rFonts w:ascii="Times New Roman" w:hAnsi="Times New Roman" w:cs="Times New Roman"/>
          <w:sz w:val="28"/>
          <w:szCs w:val="28"/>
        </w:rPr>
        <w:t>Tertullianus</w:t>
      </w:r>
      <w:proofErr w:type="spellEnd"/>
      <w:r w:rsidRPr="00792C16">
        <w:rPr>
          <w:rFonts w:ascii="Times New Roman" w:hAnsi="Times New Roman" w:cs="Times New Roman"/>
          <w:sz w:val="28"/>
          <w:szCs w:val="28"/>
        </w:rPr>
        <w:t xml:space="preserve"> is juist een soort </w:t>
      </w:r>
      <w:proofErr w:type="spellStart"/>
      <w:r w:rsidRPr="00792C16">
        <w:rPr>
          <w:rFonts w:ascii="Times New Roman" w:hAnsi="Times New Roman" w:cs="Times New Roman"/>
          <w:sz w:val="28"/>
          <w:szCs w:val="28"/>
        </w:rPr>
        <w:t>blessing</w:t>
      </w:r>
      <w:proofErr w:type="spellEnd"/>
      <w:r w:rsidRPr="00792C1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92C16">
        <w:rPr>
          <w:rFonts w:ascii="Times New Roman" w:hAnsi="Times New Roman" w:cs="Times New Roman"/>
          <w:sz w:val="28"/>
          <w:szCs w:val="28"/>
        </w:rPr>
        <w:t>disguise</w:t>
      </w:r>
      <w:proofErr w:type="spellEnd"/>
      <w:r w:rsidRPr="00792C16">
        <w:rPr>
          <w:rFonts w:ascii="Times New Roman" w:hAnsi="Times New Roman" w:cs="Times New Roman"/>
          <w:sz w:val="28"/>
          <w:szCs w:val="28"/>
        </w:rPr>
        <w:t xml:space="preserve">. </w:t>
      </w:r>
      <w:r w:rsidR="0002434C" w:rsidRPr="00792C16">
        <w:rPr>
          <w:rFonts w:ascii="Times New Roman" w:hAnsi="Times New Roman" w:cs="Times New Roman"/>
          <w:sz w:val="28"/>
          <w:szCs w:val="28"/>
        </w:rPr>
        <w:t>De opstanding van Jezus is z</w:t>
      </w:r>
      <w:r w:rsidR="00880740" w:rsidRPr="00792C16">
        <w:rPr>
          <w:rFonts w:ascii="Times New Roman" w:hAnsi="Times New Roman" w:cs="Times New Roman"/>
          <w:sz w:val="28"/>
          <w:szCs w:val="28"/>
        </w:rPr>
        <w:t>o</w:t>
      </w:r>
      <w:r w:rsidR="0002434C" w:rsidRPr="00792C16">
        <w:rPr>
          <w:rFonts w:ascii="Times New Roman" w:hAnsi="Times New Roman" w:cs="Times New Roman"/>
          <w:sz w:val="28"/>
          <w:szCs w:val="28"/>
        </w:rPr>
        <w:t>’n groot gebeuren</w:t>
      </w:r>
      <w:r w:rsidR="004017AE" w:rsidRPr="00792C16">
        <w:rPr>
          <w:rFonts w:ascii="Times New Roman" w:hAnsi="Times New Roman" w:cs="Times New Roman"/>
          <w:sz w:val="28"/>
          <w:szCs w:val="28"/>
        </w:rPr>
        <w:t>…</w:t>
      </w:r>
      <w:r w:rsidR="0002434C" w:rsidRPr="00792C16">
        <w:rPr>
          <w:rFonts w:ascii="Times New Roman" w:hAnsi="Times New Roman" w:cs="Times New Roman"/>
          <w:sz w:val="28"/>
          <w:szCs w:val="28"/>
        </w:rPr>
        <w:t xml:space="preserve"> Je kunt er wel drie feesten aan wijden. Pinksteren hoort er immers 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eigenlijk </w:t>
      </w:r>
      <w:r w:rsidR="0002434C" w:rsidRPr="00792C16">
        <w:rPr>
          <w:rFonts w:ascii="Times New Roman" w:hAnsi="Times New Roman" w:cs="Times New Roman"/>
          <w:sz w:val="28"/>
          <w:szCs w:val="28"/>
        </w:rPr>
        <w:t>ook nog bij</w:t>
      </w:r>
      <w:r w:rsidR="007C572B" w:rsidRPr="00792C16">
        <w:rPr>
          <w:rFonts w:ascii="Times New Roman" w:hAnsi="Times New Roman" w:cs="Times New Roman"/>
          <w:sz w:val="28"/>
          <w:szCs w:val="28"/>
        </w:rPr>
        <w:t>. En het is goed dat daar steeds tijd tussen is.</w:t>
      </w:r>
      <w:r w:rsidR="004215B4" w:rsidRPr="00792C16">
        <w:rPr>
          <w:rFonts w:ascii="Times New Roman" w:hAnsi="Times New Roman" w:cs="Times New Roman"/>
          <w:sz w:val="28"/>
          <w:szCs w:val="28"/>
        </w:rPr>
        <w:t xml:space="preserve"> </w:t>
      </w:r>
      <w:r w:rsidR="00BA7CB2">
        <w:rPr>
          <w:rFonts w:ascii="Times New Roman" w:hAnsi="Times New Roman" w:cs="Times New Roman"/>
          <w:sz w:val="28"/>
          <w:szCs w:val="28"/>
        </w:rPr>
        <w:t>H</w:t>
      </w:r>
      <w:r w:rsidR="004215B4" w:rsidRPr="00792C16">
        <w:rPr>
          <w:rFonts w:ascii="Times New Roman" w:hAnsi="Times New Roman" w:cs="Times New Roman"/>
          <w:sz w:val="28"/>
          <w:szCs w:val="28"/>
        </w:rPr>
        <w:t xml:space="preserve">et liefst het symbolische getal van veertig dagen! </w:t>
      </w:r>
      <w:r w:rsidR="007C572B" w:rsidRPr="00792C16">
        <w:rPr>
          <w:rFonts w:ascii="Times New Roman" w:hAnsi="Times New Roman" w:cs="Times New Roman"/>
          <w:sz w:val="28"/>
          <w:szCs w:val="28"/>
        </w:rPr>
        <w:t xml:space="preserve">Tijd 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om het </w:t>
      </w:r>
      <w:r w:rsidR="00880740" w:rsidRPr="00792C16">
        <w:rPr>
          <w:rFonts w:ascii="Times New Roman" w:hAnsi="Times New Roman" w:cs="Times New Roman"/>
          <w:sz w:val="28"/>
          <w:szCs w:val="28"/>
        </w:rPr>
        <w:t xml:space="preserve">grootse ervan 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in je op te nemen, </w:t>
      </w:r>
      <w:r w:rsidR="004017AE" w:rsidRPr="00792C16">
        <w:rPr>
          <w:rFonts w:ascii="Times New Roman" w:hAnsi="Times New Roman" w:cs="Times New Roman"/>
          <w:sz w:val="28"/>
          <w:szCs w:val="28"/>
        </w:rPr>
        <w:t xml:space="preserve">het 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te laten landen. Tijd voor </w:t>
      </w:r>
      <w:r w:rsidR="007C572B" w:rsidRPr="00792C16">
        <w:rPr>
          <w:rFonts w:ascii="Times New Roman" w:hAnsi="Times New Roman" w:cs="Times New Roman"/>
          <w:sz w:val="28"/>
          <w:szCs w:val="28"/>
        </w:rPr>
        <w:t xml:space="preserve">persoonlijke </w:t>
      </w:r>
      <w:r w:rsidR="004017AE" w:rsidRPr="00792C16">
        <w:rPr>
          <w:rFonts w:ascii="Times New Roman" w:hAnsi="Times New Roman" w:cs="Times New Roman"/>
          <w:sz w:val="28"/>
          <w:szCs w:val="28"/>
        </w:rPr>
        <w:t xml:space="preserve">verstilling, bezinning, toewijding. </w:t>
      </w:r>
      <w:r w:rsidR="0002434C" w:rsidRPr="00792C16">
        <w:rPr>
          <w:rFonts w:ascii="Times New Roman" w:hAnsi="Times New Roman" w:cs="Times New Roman"/>
          <w:sz w:val="28"/>
          <w:szCs w:val="28"/>
        </w:rPr>
        <w:t xml:space="preserve">Op elk feest wordt er stil gestaan bij één aspect </w:t>
      </w:r>
      <w:r w:rsidR="007C572B" w:rsidRPr="00792C16">
        <w:rPr>
          <w:rFonts w:ascii="Times New Roman" w:hAnsi="Times New Roman" w:cs="Times New Roman"/>
          <w:sz w:val="28"/>
          <w:szCs w:val="28"/>
        </w:rPr>
        <w:t xml:space="preserve">van de opstanding. </w:t>
      </w:r>
      <w:r w:rsidR="0002434C" w:rsidRPr="00792C16">
        <w:rPr>
          <w:rFonts w:ascii="Times New Roman" w:hAnsi="Times New Roman" w:cs="Times New Roman"/>
          <w:sz w:val="28"/>
          <w:szCs w:val="28"/>
        </w:rPr>
        <w:t xml:space="preserve">Op Pasen gaat het er om, dat de </w:t>
      </w:r>
      <w:r w:rsidR="007C572B" w:rsidRPr="00792C16">
        <w:rPr>
          <w:rFonts w:ascii="Times New Roman" w:hAnsi="Times New Roman" w:cs="Times New Roman"/>
          <w:sz w:val="28"/>
          <w:szCs w:val="28"/>
        </w:rPr>
        <w:t xml:space="preserve">Eeuwige achter de </w:t>
      </w:r>
      <w:r w:rsidR="0002434C" w:rsidRPr="00792C16">
        <w:rPr>
          <w:rFonts w:ascii="Times New Roman" w:hAnsi="Times New Roman" w:cs="Times New Roman"/>
          <w:sz w:val="28"/>
          <w:szCs w:val="28"/>
        </w:rPr>
        <w:t xml:space="preserve">aan het kruis vernederde Christus </w:t>
      </w:r>
      <w:r w:rsidR="007C572B" w:rsidRPr="00792C16">
        <w:rPr>
          <w:rFonts w:ascii="Times New Roman" w:hAnsi="Times New Roman" w:cs="Times New Roman"/>
          <w:sz w:val="28"/>
          <w:szCs w:val="28"/>
        </w:rPr>
        <w:t xml:space="preserve">gaat staan. </w:t>
      </w:r>
      <w:r w:rsidR="0002434C" w:rsidRPr="00792C16">
        <w:rPr>
          <w:rFonts w:ascii="Times New Roman" w:hAnsi="Times New Roman" w:cs="Times New Roman"/>
          <w:sz w:val="28"/>
          <w:szCs w:val="28"/>
        </w:rPr>
        <w:t xml:space="preserve">Op Hemelvaart </w:t>
      </w:r>
      <w:r w:rsidR="007C572B" w:rsidRPr="00792C16">
        <w:rPr>
          <w:rFonts w:ascii="Times New Roman" w:hAnsi="Times New Roman" w:cs="Times New Roman"/>
          <w:sz w:val="28"/>
          <w:szCs w:val="28"/>
        </w:rPr>
        <w:t xml:space="preserve">gaat het erom, dat de Eeuwige hem verhoogt tot in de wolk van zijn eigen aanwezigheid. </w:t>
      </w:r>
      <w:r w:rsidR="0002434C" w:rsidRPr="00792C16">
        <w:rPr>
          <w:rFonts w:ascii="Times New Roman" w:hAnsi="Times New Roman" w:cs="Times New Roman"/>
          <w:sz w:val="28"/>
          <w:szCs w:val="28"/>
        </w:rPr>
        <w:t xml:space="preserve">En op Pinksteren </w:t>
      </w:r>
      <w:r w:rsidR="007C572B" w:rsidRPr="00792C16">
        <w:rPr>
          <w:rFonts w:ascii="Times New Roman" w:hAnsi="Times New Roman" w:cs="Times New Roman"/>
          <w:sz w:val="28"/>
          <w:szCs w:val="28"/>
        </w:rPr>
        <w:t xml:space="preserve">ligt het accent op </w:t>
      </w:r>
      <w:r w:rsidR="0002434C" w:rsidRPr="00792C16">
        <w:rPr>
          <w:rFonts w:ascii="Times New Roman" w:hAnsi="Times New Roman" w:cs="Times New Roman"/>
          <w:sz w:val="28"/>
          <w:szCs w:val="28"/>
        </w:rPr>
        <w:t xml:space="preserve">zijn </w:t>
      </w:r>
      <w:r w:rsidR="007C572B" w:rsidRPr="00792C16">
        <w:rPr>
          <w:rFonts w:ascii="Times New Roman" w:hAnsi="Times New Roman" w:cs="Times New Roman"/>
          <w:sz w:val="28"/>
          <w:szCs w:val="28"/>
        </w:rPr>
        <w:t xml:space="preserve">blijvende </w:t>
      </w:r>
      <w:r w:rsidR="0002434C" w:rsidRPr="00792C16">
        <w:rPr>
          <w:rFonts w:ascii="Times New Roman" w:hAnsi="Times New Roman" w:cs="Times New Roman"/>
          <w:sz w:val="28"/>
          <w:szCs w:val="28"/>
        </w:rPr>
        <w:t>werkzame aanwezigheid</w:t>
      </w:r>
      <w:r w:rsidR="007C572B" w:rsidRPr="00792C16">
        <w:rPr>
          <w:rFonts w:ascii="Times New Roman" w:hAnsi="Times New Roman" w:cs="Times New Roman"/>
          <w:sz w:val="28"/>
          <w:szCs w:val="28"/>
        </w:rPr>
        <w:t xml:space="preserve"> op aarde, door de kracht van zijn Geest.</w:t>
      </w:r>
    </w:p>
    <w:p w14:paraId="678FFF44" w14:textId="27949C8A" w:rsidR="00B452B6" w:rsidRPr="00792C16" w:rsidRDefault="007C572B" w:rsidP="00792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C16">
        <w:rPr>
          <w:rFonts w:ascii="Times New Roman" w:hAnsi="Times New Roman" w:cs="Times New Roman"/>
          <w:sz w:val="28"/>
          <w:szCs w:val="28"/>
        </w:rPr>
        <w:t xml:space="preserve">Een </w:t>
      </w:r>
      <w:proofErr w:type="spellStart"/>
      <w:r w:rsidRPr="00792C16">
        <w:rPr>
          <w:rFonts w:ascii="Times New Roman" w:hAnsi="Times New Roman" w:cs="Times New Roman"/>
          <w:sz w:val="28"/>
          <w:szCs w:val="28"/>
        </w:rPr>
        <w:t>blessing</w:t>
      </w:r>
      <w:proofErr w:type="spellEnd"/>
      <w:r w:rsidRPr="00792C1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792C16">
        <w:rPr>
          <w:rFonts w:ascii="Times New Roman" w:hAnsi="Times New Roman" w:cs="Times New Roman"/>
          <w:sz w:val="28"/>
          <w:szCs w:val="28"/>
        </w:rPr>
        <w:t>disguise</w:t>
      </w:r>
      <w:proofErr w:type="spellEnd"/>
      <w:r w:rsidRPr="00792C16">
        <w:rPr>
          <w:rFonts w:ascii="Times New Roman" w:hAnsi="Times New Roman" w:cs="Times New Roman"/>
          <w:sz w:val="28"/>
          <w:szCs w:val="28"/>
        </w:rPr>
        <w:t xml:space="preserve">, de leesfout van </w:t>
      </w:r>
      <w:proofErr w:type="spellStart"/>
      <w:r w:rsidRPr="00792C16">
        <w:rPr>
          <w:rFonts w:ascii="Times New Roman" w:hAnsi="Times New Roman" w:cs="Times New Roman"/>
          <w:sz w:val="28"/>
          <w:szCs w:val="28"/>
        </w:rPr>
        <w:t>Tertullianus</w:t>
      </w:r>
      <w:proofErr w:type="spellEnd"/>
      <w:r w:rsidRPr="00792C16">
        <w:rPr>
          <w:rFonts w:ascii="Times New Roman" w:hAnsi="Times New Roman" w:cs="Times New Roman"/>
          <w:sz w:val="28"/>
          <w:szCs w:val="28"/>
        </w:rPr>
        <w:t>. Ook nog om een andere reden. De vergissing van deze grote kerkvader zet ons mensen nog eens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 </w:t>
      </w:r>
      <w:r w:rsidRPr="00792C16">
        <w:rPr>
          <w:rFonts w:ascii="Times New Roman" w:hAnsi="Times New Roman" w:cs="Times New Roman"/>
          <w:sz w:val="28"/>
          <w:szCs w:val="28"/>
        </w:rPr>
        <w:t xml:space="preserve">op een bij Hemelvaart passende manier op onze plaats. Wij denken 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soms wel, dat wij God kunnen begrijpen, met ons </w:t>
      </w:r>
      <w:r w:rsidR="00880740" w:rsidRPr="00792C16">
        <w:rPr>
          <w:rFonts w:ascii="Times New Roman" w:hAnsi="Times New Roman" w:cs="Times New Roman"/>
          <w:sz w:val="28"/>
          <w:szCs w:val="28"/>
        </w:rPr>
        <w:t xml:space="preserve">bijzonder sterke 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vermogen tot </w:t>
      </w:r>
      <w:r w:rsidR="004D24A3" w:rsidRPr="00792C16">
        <w:rPr>
          <w:rFonts w:ascii="Times New Roman" w:hAnsi="Times New Roman" w:cs="Times New Roman"/>
          <w:sz w:val="28"/>
          <w:szCs w:val="28"/>
        </w:rPr>
        <w:t xml:space="preserve">analyseren hoe de dingen precies in elkaar zitten. 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En we komen </w:t>
      </w:r>
      <w:r w:rsidR="00880740" w:rsidRPr="00792C16">
        <w:rPr>
          <w:rFonts w:ascii="Times New Roman" w:hAnsi="Times New Roman" w:cs="Times New Roman"/>
          <w:sz w:val="28"/>
          <w:szCs w:val="28"/>
        </w:rPr>
        <w:t xml:space="preserve">ook echt wel dichter bij het geheim van de Eeuwige, 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door onze eeuwenoude aandachtige studie van de Schriften. Maar er </w:t>
      </w:r>
      <w:r w:rsidR="00880740" w:rsidRPr="00792C16">
        <w:rPr>
          <w:rFonts w:ascii="Times New Roman" w:hAnsi="Times New Roman" w:cs="Times New Roman"/>
          <w:sz w:val="28"/>
          <w:szCs w:val="28"/>
        </w:rPr>
        <w:t xml:space="preserve">kan ons ook altijd zomaar iets ontgaan. 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Kijk maar naar de grote </w:t>
      </w:r>
      <w:proofErr w:type="spellStart"/>
      <w:r w:rsidR="00B452B6" w:rsidRPr="00792C16">
        <w:rPr>
          <w:rFonts w:ascii="Times New Roman" w:hAnsi="Times New Roman" w:cs="Times New Roman"/>
          <w:sz w:val="28"/>
          <w:szCs w:val="28"/>
        </w:rPr>
        <w:t>Tertullianus</w:t>
      </w:r>
      <w:proofErr w:type="spellEnd"/>
      <w:r w:rsidR="00B452B6" w:rsidRPr="00792C16">
        <w:rPr>
          <w:rFonts w:ascii="Times New Roman" w:hAnsi="Times New Roman" w:cs="Times New Roman"/>
          <w:sz w:val="28"/>
          <w:szCs w:val="28"/>
        </w:rPr>
        <w:t xml:space="preserve">. Uiteindelijk ontglipt </w:t>
      </w:r>
      <w:r w:rsidR="00BA7CB2">
        <w:rPr>
          <w:rFonts w:ascii="Times New Roman" w:hAnsi="Times New Roman" w:cs="Times New Roman"/>
          <w:sz w:val="28"/>
          <w:szCs w:val="28"/>
        </w:rPr>
        <w:t xml:space="preserve">de Eeuwige 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ons. </w:t>
      </w:r>
      <w:r w:rsidR="00BA7CB2">
        <w:rPr>
          <w:rFonts w:ascii="Times New Roman" w:hAnsi="Times New Roman" w:cs="Times New Roman"/>
          <w:sz w:val="28"/>
          <w:szCs w:val="28"/>
        </w:rPr>
        <w:t>Hij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 openbaart zich alleen op een verhulde manier. De wolk, </w:t>
      </w:r>
      <w:proofErr w:type="spellStart"/>
      <w:r w:rsidR="00B452B6" w:rsidRPr="00792C16">
        <w:rPr>
          <w:rFonts w:ascii="Times New Roman" w:hAnsi="Times New Roman" w:cs="Times New Roman"/>
          <w:sz w:val="28"/>
          <w:szCs w:val="28"/>
        </w:rPr>
        <w:t>hèt</w:t>
      </w:r>
      <w:proofErr w:type="spellEnd"/>
      <w:r w:rsidR="00B452B6" w:rsidRPr="00792C16">
        <w:rPr>
          <w:rFonts w:ascii="Times New Roman" w:hAnsi="Times New Roman" w:cs="Times New Roman"/>
          <w:sz w:val="28"/>
          <w:szCs w:val="28"/>
        </w:rPr>
        <w:t xml:space="preserve"> symbool van Hemelvaart, laat ons dit voelen. De Eeuwige </w:t>
      </w:r>
      <w:r w:rsidR="00BA7CB2">
        <w:rPr>
          <w:rFonts w:ascii="Times New Roman" w:hAnsi="Times New Roman" w:cs="Times New Roman"/>
          <w:sz w:val="28"/>
          <w:szCs w:val="28"/>
        </w:rPr>
        <w:t xml:space="preserve">is 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niet </w:t>
      </w:r>
      <w:r w:rsidR="00054FA4" w:rsidRPr="00792C16">
        <w:rPr>
          <w:rFonts w:ascii="Times New Roman" w:hAnsi="Times New Roman" w:cs="Times New Roman"/>
          <w:sz w:val="28"/>
          <w:szCs w:val="28"/>
        </w:rPr>
        <w:t xml:space="preserve">in onze greep </w:t>
      </w:r>
      <w:r w:rsidR="00BA7CB2">
        <w:rPr>
          <w:rFonts w:ascii="Times New Roman" w:hAnsi="Times New Roman" w:cs="Times New Roman"/>
          <w:sz w:val="28"/>
          <w:szCs w:val="28"/>
        </w:rPr>
        <w:t xml:space="preserve">te </w:t>
      </w:r>
      <w:r w:rsidR="00054FA4" w:rsidRPr="00792C16">
        <w:rPr>
          <w:rFonts w:ascii="Times New Roman" w:hAnsi="Times New Roman" w:cs="Times New Roman"/>
          <w:sz w:val="28"/>
          <w:szCs w:val="28"/>
        </w:rPr>
        <w:t xml:space="preserve">krijgen. 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Er ligt een sluier over zijn Aangezicht. </w:t>
      </w:r>
      <w:r w:rsidR="00054FA4" w:rsidRPr="00792C16">
        <w:rPr>
          <w:rFonts w:ascii="Times New Roman" w:hAnsi="Times New Roman" w:cs="Times New Roman"/>
          <w:sz w:val="28"/>
          <w:szCs w:val="28"/>
        </w:rPr>
        <w:t xml:space="preserve">De onduidelijkheid met betrekking tot de datering van Hemelvaart </w:t>
      </w:r>
      <w:r w:rsidR="00880740" w:rsidRPr="00792C16">
        <w:rPr>
          <w:rFonts w:ascii="Times New Roman" w:hAnsi="Times New Roman" w:cs="Times New Roman"/>
          <w:sz w:val="28"/>
          <w:szCs w:val="28"/>
        </w:rPr>
        <w:t xml:space="preserve">is een </w:t>
      </w:r>
      <w:r w:rsidR="00BA7CB2">
        <w:rPr>
          <w:rFonts w:ascii="Times New Roman" w:hAnsi="Times New Roman" w:cs="Times New Roman"/>
          <w:sz w:val="28"/>
          <w:szCs w:val="28"/>
        </w:rPr>
        <w:t xml:space="preserve">mooie </w:t>
      </w:r>
      <w:r w:rsidR="00880740" w:rsidRPr="00792C16">
        <w:rPr>
          <w:rFonts w:ascii="Times New Roman" w:hAnsi="Times New Roman" w:cs="Times New Roman"/>
          <w:sz w:val="28"/>
          <w:szCs w:val="28"/>
        </w:rPr>
        <w:t xml:space="preserve">aanleiding om onszelf </w:t>
      </w:r>
      <w:r w:rsidR="00BA7CB2">
        <w:rPr>
          <w:rFonts w:ascii="Times New Roman" w:hAnsi="Times New Roman" w:cs="Times New Roman"/>
          <w:sz w:val="28"/>
          <w:szCs w:val="28"/>
        </w:rPr>
        <w:t xml:space="preserve">nog eens </w:t>
      </w:r>
      <w:r w:rsidR="00880740" w:rsidRPr="00792C16">
        <w:rPr>
          <w:rFonts w:ascii="Times New Roman" w:hAnsi="Times New Roman" w:cs="Times New Roman"/>
          <w:sz w:val="28"/>
          <w:szCs w:val="28"/>
        </w:rPr>
        <w:t xml:space="preserve">te relativeren, 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en </w:t>
      </w:r>
      <w:r w:rsidR="00880740" w:rsidRPr="00792C16">
        <w:rPr>
          <w:rFonts w:ascii="Times New Roman" w:hAnsi="Times New Roman" w:cs="Times New Roman"/>
          <w:sz w:val="28"/>
          <w:szCs w:val="28"/>
        </w:rPr>
        <w:t xml:space="preserve">roept het besef </w:t>
      </w:r>
      <w:r w:rsidR="00BA7CB2">
        <w:rPr>
          <w:rFonts w:ascii="Times New Roman" w:hAnsi="Times New Roman" w:cs="Times New Roman"/>
          <w:sz w:val="28"/>
          <w:szCs w:val="28"/>
        </w:rPr>
        <w:t xml:space="preserve">weer </w:t>
      </w:r>
      <w:r w:rsidR="00880740" w:rsidRPr="00792C16">
        <w:rPr>
          <w:rFonts w:ascii="Times New Roman" w:hAnsi="Times New Roman" w:cs="Times New Roman"/>
          <w:sz w:val="28"/>
          <w:szCs w:val="28"/>
        </w:rPr>
        <w:t xml:space="preserve">wakker: 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De Eeuwige gaat ons </w:t>
      </w:r>
      <w:r w:rsidR="00054FA4" w:rsidRPr="00792C16">
        <w:rPr>
          <w:rFonts w:ascii="Times New Roman" w:hAnsi="Times New Roman" w:cs="Times New Roman"/>
          <w:sz w:val="28"/>
          <w:szCs w:val="28"/>
        </w:rPr>
        <w:t xml:space="preserve">hoe dan ook 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verre te boven. Laat ons </w:t>
      </w:r>
      <w:r w:rsidR="00880740" w:rsidRPr="00792C16">
        <w:rPr>
          <w:rFonts w:ascii="Times New Roman" w:hAnsi="Times New Roman" w:cs="Times New Roman"/>
          <w:sz w:val="28"/>
          <w:szCs w:val="28"/>
        </w:rPr>
        <w:t xml:space="preserve">dus vooral met beide benen op 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de grond blijven staan. En de wolk tussen Hem en ons in </w:t>
      </w:r>
      <w:r w:rsidR="00054FA4" w:rsidRPr="00792C16">
        <w:rPr>
          <w:rFonts w:ascii="Times New Roman" w:hAnsi="Times New Roman" w:cs="Times New Roman"/>
          <w:sz w:val="28"/>
          <w:szCs w:val="28"/>
        </w:rPr>
        <w:t xml:space="preserve">nooit </w:t>
      </w:r>
      <w:r w:rsidR="00B452B6" w:rsidRPr="00792C16">
        <w:rPr>
          <w:rFonts w:ascii="Times New Roman" w:hAnsi="Times New Roman" w:cs="Times New Roman"/>
          <w:sz w:val="28"/>
          <w:szCs w:val="28"/>
        </w:rPr>
        <w:t xml:space="preserve">uit het oog verliezen. </w:t>
      </w:r>
    </w:p>
    <w:p w14:paraId="3761ED7B" w14:textId="77777777" w:rsidR="00054FA4" w:rsidRDefault="00054FA4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A4A4EB" w14:textId="77777777" w:rsidR="00054FA4" w:rsidRDefault="00054FA4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Bron: </w:t>
      </w:r>
    </w:p>
    <w:p w14:paraId="3269819D" w14:textId="4950E140" w:rsidR="00054FA4" w:rsidRDefault="00054FA4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H.J. de Jonge, ‘De hemelvaart van Jezus op de dag van zijn opstanding’, uit ‘Met andere Woorden’, jaargang 2006</w:t>
      </w:r>
    </w:p>
    <w:p w14:paraId="54E163FC" w14:textId="77777777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  <w:sectPr w:rsidR="00B50800" w:rsidSect="007F7C4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F8D1C2" w14:textId="77777777" w:rsidR="004D24A3" w:rsidRDefault="004D24A3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0A89D7" w14:textId="77777777" w:rsidR="004D24A3" w:rsidRDefault="004D24A3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336296" w14:textId="77777777" w:rsidR="004D24A3" w:rsidRDefault="004D24A3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AE26E1" w14:textId="77777777" w:rsidR="004D24A3" w:rsidRDefault="004D24A3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6C3C9" w14:textId="77777777" w:rsidR="004D24A3" w:rsidRDefault="004D24A3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9AC272" w14:textId="77777777" w:rsidR="00792C16" w:rsidRDefault="00792C16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44614B" w14:textId="77777777" w:rsidR="00792C16" w:rsidRDefault="00792C16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EA0B4F" w14:textId="77777777" w:rsidR="00792C16" w:rsidRDefault="00792C16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AE2EBD" w14:textId="77777777" w:rsidR="00792C16" w:rsidRDefault="00792C16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748D3E" w14:textId="77777777" w:rsidR="00792C16" w:rsidRDefault="00792C16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C9BC1F" w14:textId="77777777" w:rsidR="00792C16" w:rsidRDefault="00792C16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215688E" w14:textId="77777777" w:rsidR="00792C16" w:rsidRDefault="00792C16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535407" w14:textId="77777777" w:rsidR="00792C16" w:rsidRDefault="00792C16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3B268F" w14:textId="77777777" w:rsidR="00792C16" w:rsidRDefault="00792C16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366C9A" w14:textId="77777777" w:rsidR="00792C16" w:rsidRDefault="00792C16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55DD8DA" w14:textId="77777777" w:rsidR="00792C16" w:rsidRDefault="00792C16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AFD19D" w14:textId="77777777" w:rsidR="00792C16" w:rsidRDefault="00792C16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4DD86D" w14:textId="77777777" w:rsidR="00792C16" w:rsidRDefault="00792C16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2B86A8" w14:textId="77777777" w:rsidR="00792C16" w:rsidRDefault="00792C16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98DEC2" w14:textId="77777777" w:rsidR="00792C16" w:rsidRDefault="00792C16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729AA0" w14:textId="77777777" w:rsidR="00792C16" w:rsidRDefault="00792C16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B71F09" w14:textId="34DBE5F4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Lofzang van Zacharias:</w:t>
      </w:r>
    </w:p>
    <w:p w14:paraId="3280FA21" w14:textId="77777777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5A0530" w14:textId="3715F93A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Geprezen zijt Gij,</w:t>
      </w:r>
    </w:p>
    <w:p w14:paraId="60A36CB5" w14:textId="78E2460F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Eeuwige,</w:t>
      </w:r>
    </w:p>
    <w:p w14:paraId="5575AA6D" w14:textId="1FA88E8A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die als een </w:t>
      </w:r>
    </w:p>
    <w:p w14:paraId="15266BF7" w14:textId="28FD4BAA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nieuwe dag</w:t>
      </w:r>
    </w:p>
    <w:p w14:paraId="6531CBF6" w14:textId="52A8062A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ons zult opgaan</w:t>
      </w:r>
      <w:r w:rsidR="008F34EE">
        <w:rPr>
          <w:rFonts w:ascii="Times New Roman" w:hAnsi="Times New Roman" w:cs="Times New Roman"/>
          <w:sz w:val="28"/>
          <w:szCs w:val="28"/>
        </w:rPr>
        <w:t>,</w:t>
      </w:r>
    </w:p>
    <w:p w14:paraId="541FB67A" w14:textId="5BB611F5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 licht te brengen</w:t>
      </w:r>
    </w:p>
    <w:p w14:paraId="5979E9D6" w14:textId="763C548A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het duister</w:t>
      </w:r>
    </w:p>
    <w:p w14:paraId="66244D9E" w14:textId="7F303A25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de schaduw</w:t>
      </w:r>
    </w:p>
    <w:p w14:paraId="74CF048A" w14:textId="130149A9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de dood</w:t>
      </w:r>
      <w:r w:rsidR="008F34EE">
        <w:rPr>
          <w:rFonts w:ascii="Times New Roman" w:hAnsi="Times New Roman" w:cs="Times New Roman"/>
          <w:sz w:val="28"/>
          <w:szCs w:val="28"/>
        </w:rPr>
        <w:t>,</w:t>
      </w:r>
    </w:p>
    <w:p w14:paraId="608A8C10" w14:textId="314E34C4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</w:t>
      </w:r>
      <w:r w:rsidR="008F34EE">
        <w:rPr>
          <w:rFonts w:ascii="Times New Roman" w:hAnsi="Times New Roman" w:cs="Times New Roman"/>
          <w:sz w:val="28"/>
          <w:szCs w:val="28"/>
        </w:rPr>
        <w:t xml:space="preserve">om  </w:t>
      </w:r>
      <w:r>
        <w:rPr>
          <w:rFonts w:ascii="Times New Roman" w:hAnsi="Times New Roman" w:cs="Times New Roman"/>
          <w:sz w:val="28"/>
          <w:szCs w:val="28"/>
        </w:rPr>
        <w:t xml:space="preserve">onze voeten </w:t>
      </w:r>
    </w:p>
    <w:p w14:paraId="4F0F4AE4" w14:textId="3A1C78DB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geleiden</w:t>
      </w:r>
    </w:p>
    <w:p w14:paraId="6E06B7F3" w14:textId="70D63CE7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 de weg</w:t>
      </w:r>
    </w:p>
    <w:p w14:paraId="601804FC" w14:textId="11928D30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 de vrede! </w:t>
      </w:r>
    </w:p>
    <w:p w14:paraId="623B6A78" w14:textId="77777777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09BD48" w14:textId="77777777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Voorbeden:</w:t>
      </w:r>
    </w:p>
    <w:p w14:paraId="4BA6184C" w14:textId="77777777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76BB66" w14:textId="219ED89D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Vader in de hemel, </w:t>
      </w:r>
    </w:p>
    <w:p w14:paraId="77D07742" w14:textId="46724D50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Eeuw in eeuw uit</w:t>
      </w:r>
    </w:p>
    <w:p w14:paraId="47CB3B17" w14:textId="486B4445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worden wij</w:t>
      </w:r>
    </w:p>
    <w:p w14:paraId="1B5A2FB4" w14:textId="2F5EB07A" w:rsidR="0088074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E65BA">
        <w:rPr>
          <w:rFonts w:ascii="Times New Roman" w:hAnsi="Times New Roman" w:cs="Times New Roman"/>
          <w:sz w:val="28"/>
          <w:szCs w:val="28"/>
        </w:rPr>
        <w:t>p deze feestdag</w:t>
      </w:r>
    </w:p>
    <w:p w14:paraId="0C87D376" w14:textId="77777777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bepaald bij </w:t>
      </w:r>
    </w:p>
    <w:p w14:paraId="4166EDD5" w14:textId="7FE2203E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het beeld</w:t>
      </w:r>
      <w:r w:rsidR="00B50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van de wolk</w:t>
      </w:r>
    </w:p>
    <w:p w14:paraId="003537C4" w14:textId="68B8D95F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uw Zoon</w:t>
      </w:r>
    </w:p>
    <w:p w14:paraId="0680BFB6" w14:textId="7CE4223E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aan onze blik</w:t>
      </w:r>
      <w:r w:rsidR="00B50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onttrekt.</w:t>
      </w:r>
    </w:p>
    <w:p w14:paraId="62F0008F" w14:textId="77777777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wij kunnen léven</w:t>
      </w:r>
    </w:p>
    <w:p w14:paraId="675456D7" w14:textId="77777777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 de sluier</w:t>
      </w:r>
    </w:p>
    <w:p w14:paraId="674D53B8" w14:textId="08D21D13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over zijn licht</w:t>
      </w:r>
    </w:p>
    <w:p w14:paraId="4054DFC0" w14:textId="77777777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dankbaar</w:t>
      </w:r>
    </w:p>
    <w:p w14:paraId="7AB4F1F7" w14:textId="41C5B2CB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kunnen zijn </w:t>
      </w:r>
    </w:p>
    <w:p w14:paraId="697BD748" w14:textId="3BD8B815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 de glimpjes</w:t>
      </w:r>
    </w:p>
    <w:p w14:paraId="5A9F1B85" w14:textId="77777777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die we soms even</w:t>
      </w:r>
    </w:p>
    <w:p w14:paraId="12C263E9" w14:textId="77777777" w:rsidR="00395272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hem krijgen</w:t>
      </w:r>
      <w:r w:rsidR="00395272">
        <w:rPr>
          <w:rFonts w:ascii="Times New Roman" w:hAnsi="Times New Roman" w:cs="Times New Roman"/>
          <w:sz w:val="28"/>
          <w:szCs w:val="28"/>
        </w:rPr>
        <w:t>,</w:t>
      </w:r>
    </w:p>
    <w:p w14:paraId="478EB251" w14:textId="77777777" w:rsidR="00395272" w:rsidRDefault="0039527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daarom bidden wij:</w:t>
      </w:r>
    </w:p>
    <w:p w14:paraId="07CFDFB3" w14:textId="1800DD21" w:rsidR="00BE65BA" w:rsidRDefault="0039527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G: …</w:t>
      </w:r>
      <w:r w:rsidR="00BE6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68A3F" w14:textId="77777777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F7A988" w14:textId="77777777" w:rsidR="00395272" w:rsidRDefault="0039527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Vader in de hemel,</w:t>
      </w:r>
    </w:p>
    <w:p w14:paraId="3700284A" w14:textId="0BBBD717" w:rsidR="00BE65BA" w:rsidRDefault="0039527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 zijn situaties</w:t>
      </w:r>
    </w:p>
    <w:p w14:paraId="2585626A" w14:textId="014382FF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waarin het wolkendek</w:t>
      </w:r>
    </w:p>
    <w:p w14:paraId="30A68071" w14:textId="608EC3F4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 heel erg</w:t>
      </w:r>
    </w:p>
    <w:p w14:paraId="78A795A7" w14:textId="07A16D71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dik wordt</w:t>
      </w:r>
    </w:p>
    <w:p w14:paraId="747224C9" w14:textId="77777777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uw Zoon</w:t>
      </w:r>
    </w:p>
    <w:p w14:paraId="6B4D28B1" w14:textId="77777777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meer afwezig lijkt</w:t>
      </w:r>
    </w:p>
    <w:p w14:paraId="508389C1" w14:textId="36889A08" w:rsidR="00BE65BA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 aanwezig. </w:t>
      </w:r>
      <w:r w:rsidR="00BE65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207D7" w14:textId="09BD858F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noemen</w:t>
      </w:r>
    </w:p>
    <w:p w14:paraId="535EF1A8" w14:textId="26F9FF14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schaduwzijde</w:t>
      </w:r>
    </w:p>
    <w:p w14:paraId="7B0C1849" w14:textId="313CA70A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de bureaucratie,</w:t>
      </w:r>
    </w:p>
    <w:p w14:paraId="28C463A6" w14:textId="1A279F9D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mensen</w:t>
      </w:r>
    </w:p>
    <w:p w14:paraId="6B378A1F" w14:textId="44474689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erdoor vermalen</w:t>
      </w:r>
    </w:p>
    <w:p w14:paraId="04B123B7" w14:textId="77777777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kunnen worden.</w:t>
      </w:r>
    </w:p>
    <w:p w14:paraId="14475173" w14:textId="77777777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denken aan</w:t>
      </w:r>
    </w:p>
    <w:p w14:paraId="3A151478" w14:textId="25CDB500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schaduwzijde</w:t>
      </w:r>
    </w:p>
    <w:p w14:paraId="4E0313A6" w14:textId="2158A869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sport,</w:t>
      </w:r>
    </w:p>
    <w:p w14:paraId="1DAE33D9" w14:textId="264E9FC3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mensen</w:t>
      </w:r>
    </w:p>
    <w:p w14:paraId="56262BF5" w14:textId="3BE0733B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 zich er ook</w:t>
      </w:r>
    </w:p>
    <w:p w14:paraId="2CA84666" w14:textId="56B2F971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agressief door</w:t>
      </w:r>
    </w:p>
    <w:p w14:paraId="5B8CAB30" w14:textId="79DF797F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kunnen gedragen</w:t>
      </w:r>
    </w:p>
    <w:p w14:paraId="4E15C872" w14:textId="27D1CF45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naar de tegenstander.</w:t>
      </w:r>
    </w:p>
    <w:p w14:paraId="7D7B9643" w14:textId="2FC4D701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Wij noemen</w:t>
      </w:r>
    </w:p>
    <w:p w14:paraId="163B77ED" w14:textId="7119C396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schaduwzijde</w:t>
      </w:r>
    </w:p>
    <w:p w14:paraId="79DAAE1D" w14:textId="463C544E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de groei</w:t>
      </w:r>
    </w:p>
    <w:p w14:paraId="7309A3F3" w14:textId="308C961A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de economie,</w:t>
      </w:r>
    </w:p>
    <w:p w14:paraId="3F1731A8" w14:textId="132561D2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flora en fauna</w:t>
      </w:r>
    </w:p>
    <w:p w14:paraId="05DFD81E" w14:textId="77777777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erdoor krimpen. </w:t>
      </w:r>
    </w:p>
    <w:p w14:paraId="2D61FF67" w14:textId="77777777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 wij opkijken</w:t>
      </w:r>
    </w:p>
    <w:p w14:paraId="051D6856" w14:textId="30081143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tegen al deze</w:t>
      </w:r>
    </w:p>
    <w:p w14:paraId="5A3AA4FD" w14:textId="6C563DB7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donkere wolken,</w:t>
      </w:r>
    </w:p>
    <w:p w14:paraId="1AD05693" w14:textId="3D18A4DC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 wij dan</w:t>
      </w:r>
    </w:p>
    <w:p w14:paraId="114A2408" w14:textId="0CC6EAC8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 beide benen</w:t>
      </w:r>
    </w:p>
    <w:p w14:paraId="4AC1C0BA" w14:textId="2E0286FB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 de grond blijven</w:t>
      </w:r>
    </w:p>
    <w:p w14:paraId="45B75BA2" w14:textId="3BF22BDC" w:rsidR="00B50800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</w:t>
      </w:r>
      <w:r w:rsidR="00B50800">
        <w:rPr>
          <w:rFonts w:ascii="Times New Roman" w:hAnsi="Times New Roman" w:cs="Times New Roman"/>
          <w:sz w:val="28"/>
          <w:szCs w:val="28"/>
        </w:rPr>
        <w:t xml:space="preserve">proberen </w:t>
      </w:r>
      <w:r>
        <w:rPr>
          <w:rFonts w:ascii="Times New Roman" w:hAnsi="Times New Roman" w:cs="Times New Roman"/>
          <w:sz w:val="28"/>
          <w:szCs w:val="28"/>
        </w:rPr>
        <w:t>zelf</w:t>
      </w:r>
      <w:r w:rsidR="00B50800">
        <w:rPr>
          <w:rFonts w:ascii="Times New Roman" w:hAnsi="Times New Roman" w:cs="Times New Roman"/>
          <w:sz w:val="28"/>
          <w:szCs w:val="28"/>
        </w:rPr>
        <w:t xml:space="preserve"> niet</w:t>
      </w:r>
    </w:p>
    <w:p w14:paraId="09D1BD1C" w14:textId="77777777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het licht</w:t>
      </w:r>
    </w:p>
    <w:p w14:paraId="11A0420A" w14:textId="77777777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uw Zoon</w:t>
      </w:r>
    </w:p>
    <w:p w14:paraId="52EC25F9" w14:textId="77777777" w:rsidR="00395272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gaan staan</w:t>
      </w:r>
      <w:r w:rsidR="00395272">
        <w:rPr>
          <w:rFonts w:ascii="Times New Roman" w:hAnsi="Times New Roman" w:cs="Times New Roman"/>
          <w:sz w:val="28"/>
          <w:szCs w:val="28"/>
        </w:rPr>
        <w:t>,</w:t>
      </w:r>
    </w:p>
    <w:p w14:paraId="1E4CA045" w14:textId="180D4835" w:rsidR="00CE0E52" w:rsidRDefault="0039527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daarom bidden wij: ..</w:t>
      </w:r>
      <w:r w:rsidR="00B5080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ED7D389" w14:textId="77777777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46ECB4" w14:textId="77777777" w:rsidR="00395272" w:rsidRDefault="0039527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Vader in de hemel,</w:t>
      </w:r>
    </w:p>
    <w:p w14:paraId="00CE8E9A" w14:textId="77777777" w:rsidR="00395272" w:rsidRDefault="0039527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 zijn mensen</w:t>
      </w:r>
    </w:p>
    <w:p w14:paraId="0289A081" w14:textId="60E26195" w:rsidR="00395272" w:rsidRDefault="0039527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bij wie een persoonlijke omstandigheid</w:t>
      </w:r>
    </w:p>
    <w:p w14:paraId="5D3D30EB" w14:textId="77777777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 een grijze wolk</w:t>
      </w:r>
    </w:p>
    <w:p w14:paraId="74B0E7FA" w14:textId="77777777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tussen hen en</w:t>
      </w:r>
    </w:p>
    <w:p w14:paraId="4116DA31" w14:textId="77777777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het licht van Christus</w:t>
      </w:r>
    </w:p>
    <w:p w14:paraId="6C25CAD6" w14:textId="5AAB876A" w:rsidR="00CE0E52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kan staan. </w:t>
      </w:r>
      <w:r w:rsidR="00CE0E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424AD9" w14:textId="77777777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 is het een opgave</w:t>
      </w:r>
    </w:p>
    <w:p w14:paraId="1D41BC0A" w14:textId="77777777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 met ziekte</w:t>
      </w:r>
    </w:p>
    <w:p w14:paraId="54EF9755" w14:textId="77777777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rouw</w:t>
      </w:r>
    </w:p>
    <w:p w14:paraId="27475A4C" w14:textId="77777777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leren leven</w:t>
      </w:r>
    </w:p>
    <w:p w14:paraId="75569F25" w14:textId="77777777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vertrouwen</w:t>
      </w:r>
    </w:p>
    <w:p w14:paraId="537555B4" w14:textId="77777777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 U.</w:t>
      </w:r>
    </w:p>
    <w:p w14:paraId="65E03C5B" w14:textId="77777777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Laat ons er zijn</w:t>
      </w:r>
    </w:p>
    <w:p w14:paraId="60010690" w14:textId="3D00E44C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 hen</w:t>
      </w:r>
    </w:p>
    <w:p w14:paraId="7ED5D00B" w14:textId="34189070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als glimpjes</w:t>
      </w:r>
    </w:p>
    <w:p w14:paraId="06F4CE94" w14:textId="77777777" w:rsidR="0039527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 uw licht</w:t>
      </w:r>
      <w:r w:rsidR="00395272">
        <w:rPr>
          <w:rFonts w:ascii="Times New Roman" w:hAnsi="Times New Roman" w:cs="Times New Roman"/>
          <w:sz w:val="28"/>
          <w:szCs w:val="28"/>
        </w:rPr>
        <w:t>,</w:t>
      </w:r>
    </w:p>
    <w:p w14:paraId="1CC1502C" w14:textId="3CEBD34B" w:rsidR="00CE0E52" w:rsidRDefault="0039527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daarom bidden wij: ..</w:t>
      </w:r>
      <w:r w:rsidR="00CE0E52">
        <w:rPr>
          <w:rFonts w:ascii="Times New Roman" w:hAnsi="Times New Roman" w:cs="Times New Roman"/>
          <w:sz w:val="28"/>
          <w:szCs w:val="28"/>
        </w:rPr>
        <w:t>.</w:t>
      </w:r>
    </w:p>
    <w:p w14:paraId="4B738005" w14:textId="77777777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AF981F" w14:textId="47D56FF5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</w:t>
      </w:r>
      <w:r w:rsidR="00B5080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tilte…</w:t>
      </w:r>
    </w:p>
    <w:p w14:paraId="65C58FE3" w14:textId="77777777" w:rsidR="00B50800" w:rsidRDefault="00B50800" w:rsidP="002668AF">
      <w:pPr>
        <w:spacing w:after="0"/>
        <w:rPr>
          <w:rFonts w:ascii="Times New Roman" w:hAnsi="Times New Roman" w:cs="Times New Roman"/>
          <w:sz w:val="28"/>
          <w:szCs w:val="28"/>
        </w:rPr>
        <w:sectPr w:rsidR="00B50800" w:rsidSect="00B5080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Onze Vader</w:t>
      </w:r>
    </w:p>
    <w:p w14:paraId="554E13E3" w14:textId="78364426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FE935" w14:textId="2FD69C22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28FF" w14:textId="77777777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508A9" w14:textId="77777777" w:rsidR="00CE0E52" w:rsidRDefault="00CE0E52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F36878" w14:textId="1D53FCC7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8FB3F" w14:textId="77777777" w:rsidR="00BE65BA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4A75B6" w14:textId="77777777" w:rsidR="00BE65BA" w:rsidRPr="00B452B6" w:rsidRDefault="00BE65BA" w:rsidP="002668A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E65BA" w:rsidRPr="00B452B6" w:rsidSect="007F7C4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8AF"/>
    <w:rsid w:val="0002434C"/>
    <w:rsid w:val="00054FA4"/>
    <w:rsid w:val="00117A35"/>
    <w:rsid w:val="00175547"/>
    <w:rsid w:val="001F5E06"/>
    <w:rsid w:val="002668AF"/>
    <w:rsid w:val="00267C5A"/>
    <w:rsid w:val="00274F42"/>
    <w:rsid w:val="003307A0"/>
    <w:rsid w:val="00395272"/>
    <w:rsid w:val="004017AE"/>
    <w:rsid w:val="004215B4"/>
    <w:rsid w:val="004D24A3"/>
    <w:rsid w:val="005A24D9"/>
    <w:rsid w:val="007055A2"/>
    <w:rsid w:val="00792C16"/>
    <w:rsid w:val="007C572B"/>
    <w:rsid w:val="007F7C44"/>
    <w:rsid w:val="00880740"/>
    <w:rsid w:val="00886666"/>
    <w:rsid w:val="008F34EE"/>
    <w:rsid w:val="00B33D67"/>
    <w:rsid w:val="00B452B6"/>
    <w:rsid w:val="00B50800"/>
    <w:rsid w:val="00B515B7"/>
    <w:rsid w:val="00BA7CB2"/>
    <w:rsid w:val="00BE65BA"/>
    <w:rsid w:val="00CE0E52"/>
    <w:rsid w:val="00CE6A03"/>
    <w:rsid w:val="00D66B5C"/>
    <w:rsid w:val="00F62447"/>
    <w:rsid w:val="00F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AB315"/>
  <w15:chartTrackingRefBased/>
  <w15:docId w15:val="{8CF9D823-AA70-46FD-83A2-31F74B50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1189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 Klokke</dc:creator>
  <cp:keywords/>
  <dc:description/>
  <cp:lastModifiedBy>Margreet Klokke</cp:lastModifiedBy>
  <cp:revision>9</cp:revision>
  <cp:lastPrinted>2023-05-18T07:07:00Z</cp:lastPrinted>
  <dcterms:created xsi:type="dcterms:W3CDTF">2023-05-16T11:41:00Z</dcterms:created>
  <dcterms:modified xsi:type="dcterms:W3CDTF">2023-05-18T07:20:00Z</dcterms:modified>
</cp:coreProperties>
</file>