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3FA7" w14:textId="77777777" w:rsidR="00921529" w:rsidRPr="004B5D4E" w:rsidRDefault="00921529" w:rsidP="004B5D4E">
      <w:pPr>
        <w:tabs>
          <w:tab w:val="left" w:pos="993"/>
        </w:tabs>
        <w:rPr>
          <w:rFonts w:ascii="Garamond" w:hAnsi="Garamond"/>
          <w:sz w:val="22"/>
          <w:szCs w:val="22"/>
          <w:lang w:val="nl-NL"/>
        </w:rPr>
      </w:pPr>
    </w:p>
    <w:p w14:paraId="2C8CEDB1" w14:textId="384AE027" w:rsidR="007866F7" w:rsidRPr="002E78B5" w:rsidRDefault="007866F7" w:rsidP="00B32147">
      <w:pPr>
        <w:rPr>
          <w:rFonts w:ascii="Garamond" w:eastAsia="Garamond" w:hAnsi="Garamond" w:cs="Garamond"/>
          <w:i/>
          <w:iCs/>
          <w:lang w:val="nl-NL"/>
        </w:rPr>
      </w:pPr>
      <w:r w:rsidRPr="002E78B5">
        <w:rPr>
          <w:rFonts w:ascii="Garamond" w:eastAsia="Garamond" w:hAnsi="Garamond" w:cs="Garamond"/>
          <w:i/>
          <w:iCs/>
          <w:lang w:val="nl-NL"/>
        </w:rPr>
        <w:t>Voorganger</w:t>
      </w:r>
      <w:r w:rsidR="00F66E4F" w:rsidRPr="002E78B5">
        <w:rPr>
          <w:rFonts w:ascii="Garamond" w:eastAsia="Garamond" w:hAnsi="Garamond" w:cs="Garamond"/>
          <w:i/>
          <w:iCs/>
          <w:lang w:val="nl-NL"/>
        </w:rPr>
        <w:t xml:space="preserve">: </w:t>
      </w:r>
      <w:r w:rsidR="000C0784" w:rsidRPr="002E78B5">
        <w:rPr>
          <w:rFonts w:ascii="Garamond" w:eastAsia="Garamond" w:hAnsi="Garamond" w:cs="Garamond"/>
          <w:i/>
          <w:iCs/>
          <w:lang w:val="nl-NL"/>
        </w:rPr>
        <w:t xml:space="preserve">ds. </w:t>
      </w:r>
      <w:r w:rsidR="00634412" w:rsidRPr="002E78B5">
        <w:rPr>
          <w:rFonts w:ascii="Garamond" w:eastAsia="Garamond" w:hAnsi="Garamond" w:cs="Garamond"/>
          <w:i/>
          <w:iCs/>
          <w:lang w:val="nl-NL"/>
        </w:rPr>
        <w:t>Jaap Smit</w:t>
      </w:r>
    </w:p>
    <w:p w14:paraId="103D7510" w14:textId="733F8208" w:rsidR="007866F7" w:rsidRPr="002E78B5" w:rsidRDefault="007866F7" w:rsidP="00B32147">
      <w:pPr>
        <w:rPr>
          <w:rFonts w:ascii="Garamond" w:eastAsia="Garamond" w:hAnsi="Garamond" w:cs="Garamond"/>
          <w:i/>
          <w:iCs/>
          <w:lang w:val="nl-NL"/>
        </w:rPr>
      </w:pPr>
      <w:r w:rsidRPr="002E78B5">
        <w:rPr>
          <w:rFonts w:ascii="Garamond" w:eastAsia="Garamond" w:hAnsi="Garamond" w:cs="Garamond"/>
          <w:i/>
          <w:iCs/>
          <w:lang w:val="nl-NL"/>
        </w:rPr>
        <w:t>Ouderling van dienst:</w:t>
      </w:r>
      <w:r w:rsidR="008952D6" w:rsidRPr="002E78B5">
        <w:rPr>
          <w:rFonts w:ascii="Garamond" w:eastAsia="Garamond" w:hAnsi="Garamond" w:cs="Garamond"/>
          <w:i/>
          <w:iCs/>
          <w:lang w:val="nl-NL"/>
        </w:rPr>
        <w:t xml:space="preserve"> </w:t>
      </w:r>
      <w:r w:rsidR="00634412" w:rsidRPr="002E78B5">
        <w:rPr>
          <w:rFonts w:ascii="Garamond" w:eastAsia="Garamond" w:hAnsi="Garamond" w:cs="Garamond"/>
          <w:i/>
          <w:iCs/>
          <w:lang w:val="nl-NL"/>
        </w:rPr>
        <w:t>Henk ten Voorde</w:t>
      </w:r>
    </w:p>
    <w:p w14:paraId="233037BB" w14:textId="15416F2A" w:rsidR="00003148" w:rsidRPr="002E78B5" w:rsidRDefault="00003148" w:rsidP="00B32147">
      <w:pPr>
        <w:rPr>
          <w:rFonts w:ascii="Garamond" w:eastAsia="Garamond" w:hAnsi="Garamond" w:cs="Garamond"/>
          <w:i/>
          <w:iCs/>
          <w:lang w:val="nl-NL"/>
        </w:rPr>
      </w:pPr>
      <w:r w:rsidRPr="002E78B5">
        <w:rPr>
          <w:rFonts w:ascii="Garamond" w:eastAsia="Garamond" w:hAnsi="Garamond" w:cs="Garamond"/>
          <w:i/>
          <w:iCs/>
          <w:lang w:val="nl-NL"/>
        </w:rPr>
        <w:t>Lector</w:t>
      </w:r>
      <w:r w:rsidR="002673F2" w:rsidRPr="002E78B5">
        <w:rPr>
          <w:rFonts w:ascii="Garamond" w:eastAsia="Garamond" w:hAnsi="Garamond" w:cs="Garamond"/>
          <w:i/>
          <w:iCs/>
          <w:lang w:val="nl-NL"/>
        </w:rPr>
        <w:t xml:space="preserve">: </w:t>
      </w:r>
      <w:r w:rsidR="00634412" w:rsidRPr="002E78B5">
        <w:rPr>
          <w:rFonts w:ascii="Garamond" w:eastAsia="Garamond" w:hAnsi="Garamond" w:cs="Garamond"/>
          <w:i/>
          <w:iCs/>
          <w:lang w:val="nl-NL"/>
        </w:rPr>
        <w:t>Henny van der Mark</w:t>
      </w:r>
    </w:p>
    <w:p w14:paraId="6CC73C49" w14:textId="7C2A89ED" w:rsidR="00954263" w:rsidRPr="002E78B5" w:rsidRDefault="00954263" w:rsidP="00954263">
      <w:pPr>
        <w:rPr>
          <w:rFonts w:ascii="Garamond" w:eastAsia="Garamond" w:hAnsi="Garamond" w:cs="Garamond"/>
          <w:i/>
          <w:iCs/>
          <w:lang w:val="nl-NL"/>
        </w:rPr>
      </w:pPr>
      <w:r w:rsidRPr="002E78B5">
        <w:rPr>
          <w:rFonts w:ascii="Garamond" w:eastAsia="Garamond" w:hAnsi="Garamond" w:cs="Garamond"/>
          <w:i/>
          <w:iCs/>
          <w:lang w:val="nl-NL"/>
        </w:rPr>
        <w:t xml:space="preserve">Organist: </w:t>
      </w:r>
      <w:r w:rsidR="00634412" w:rsidRPr="002E78B5">
        <w:rPr>
          <w:rFonts w:ascii="Garamond" w:eastAsia="Garamond" w:hAnsi="Garamond" w:cs="Garamond"/>
          <w:i/>
          <w:iCs/>
          <w:lang w:val="nl-NL"/>
        </w:rPr>
        <w:t>Willeke Smits</w:t>
      </w:r>
    </w:p>
    <w:p w14:paraId="7E198B07" w14:textId="35603AE2" w:rsidR="0020000D" w:rsidRPr="002E78B5" w:rsidRDefault="0020000D" w:rsidP="00954263">
      <w:pPr>
        <w:rPr>
          <w:rFonts w:ascii="Garamond" w:eastAsia="Garamond" w:hAnsi="Garamond" w:cs="Garamond"/>
          <w:i/>
          <w:iCs/>
          <w:lang w:val="nl-NL"/>
        </w:rPr>
      </w:pPr>
    </w:p>
    <w:p w14:paraId="6578CC05" w14:textId="48BC96D2" w:rsidR="008E3627" w:rsidRPr="002E78B5" w:rsidRDefault="008E3627" w:rsidP="00954263">
      <w:pPr>
        <w:rPr>
          <w:rFonts w:ascii="Garamond" w:eastAsia="Garamond" w:hAnsi="Garamond" w:cs="Garamond"/>
          <w:lang w:val="nl-NL"/>
        </w:rPr>
      </w:pPr>
    </w:p>
    <w:p w14:paraId="05F2D42E" w14:textId="04F681A3" w:rsidR="00205962" w:rsidRPr="002E78B5" w:rsidRDefault="00205962" w:rsidP="00954263">
      <w:pPr>
        <w:rPr>
          <w:rFonts w:ascii="Garamond" w:eastAsia="Garamond" w:hAnsi="Garamond" w:cs="Garamond"/>
          <w:b/>
          <w:bCs/>
          <w:lang w:val="nl-NL"/>
        </w:rPr>
      </w:pPr>
    </w:p>
    <w:p w14:paraId="7FD7F871" w14:textId="77777777" w:rsidR="000C0784" w:rsidRPr="002E78B5" w:rsidRDefault="000C0784" w:rsidP="00954263">
      <w:pPr>
        <w:rPr>
          <w:rFonts w:ascii="Garamond" w:eastAsia="Garamond" w:hAnsi="Garamond" w:cs="Garamond"/>
          <w:b/>
          <w:bCs/>
          <w:lang w:val="nl-NL"/>
        </w:rPr>
      </w:pPr>
    </w:p>
    <w:p w14:paraId="44B42B0A" w14:textId="1A97DBC0" w:rsidR="00205962" w:rsidRPr="002E78B5" w:rsidRDefault="00205962" w:rsidP="00954263">
      <w:pPr>
        <w:rPr>
          <w:rFonts w:ascii="Garamond" w:eastAsia="Garamond" w:hAnsi="Garamond" w:cs="Garamond"/>
          <w:b/>
          <w:bCs/>
          <w:lang w:val="nl-NL"/>
        </w:rPr>
      </w:pPr>
    </w:p>
    <w:p w14:paraId="48A5ACEE" w14:textId="0B3D37E5" w:rsidR="00584564" w:rsidRPr="002E78B5" w:rsidRDefault="000B543A" w:rsidP="008E3627">
      <w:pPr>
        <w:pStyle w:val="Geenafstand"/>
        <w:rPr>
          <w:rFonts w:ascii="Garamond" w:hAnsi="Garamond"/>
          <w:lang w:val="nl-NL"/>
        </w:rPr>
      </w:pPr>
      <w:bookmarkStart w:id="0" w:name="_Hlk45741822"/>
      <w:r w:rsidRPr="002E78B5">
        <w:rPr>
          <w:rFonts w:ascii="Garamond" w:hAnsi="Garamond"/>
          <w:lang w:val="nl-NL"/>
        </w:rPr>
        <w:t>Orgel</w:t>
      </w:r>
    </w:p>
    <w:bookmarkEnd w:id="0"/>
    <w:p w14:paraId="0204C1B7" w14:textId="77777777" w:rsidR="00310DBF" w:rsidRPr="002E78B5" w:rsidRDefault="00310DBF" w:rsidP="00C61EEF">
      <w:pPr>
        <w:rPr>
          <w:rFonts w:ascii="Garamond" w:eastAsia="Garamond" w:hAnsi="Garamond" w:cs="Garamond"/>
          <w:lang w:val="nl-NL"/>
        </w:rPr>
      </w:pPr>
    </w:p>
    <w:p w14:paraId="5F2035F3" w14:textId="04CB3033" w:rsidR="00C61EEF" w:rsidRPr="002E78B5" w:rsidRDefault="00C61EEF" w:rsidP="00C61EEF">
      <w:pPr>
        <w:rPr>
          <w:rFonts w:ascii="Garamond" w:eastAsia="Garamond" w:hAnsi="Garamond" w:cs="Garamond"/>
          <w:lang w:val="nl-NL"/>
        </w:rPr>
      </w:pPr>
      <w:r w:rsidRPr="002E78B5">
        <w:rPr>
          <w:rFonts w:ascii="Garamond" w:eastAsia="Garamond" w:hAnsi="Garamond" w:cs="Garamond"/>
          <w:lang w:val="nl-NL"/>
        </w:rPr>
        <w:t>Ontsteken van de kaarsen</w:t>
      </w:r>
    </w:p>
    <w:p w14:paraId="71C28484" w14:textId="607F2BAC" w:rsidR="00C61EEF" w:rsidRPr="002E78B5" w:rsidRDefault="00C61EEF" w:rsidP="00C61EEF">
      <w:pPr>
        <w:rPr>
          <w:rFonts w:ascii="Garamond" w:eastAsia="Garamond" w:hAnsi="Garamond" w:cs="Garamond"/>
          <w:lang w:val="nl-NL"/>
        </w:rPr>
      </w:pPr>
      <w:r w:rsidRPr="002E78B5">
        <w:rPr>
          <w:rFonts w:ascii="Garamond" w:eastAsia="Garamond" w:hAnsi="Garamond" w:cs="Garamond"/>
          <w:lang w:val="nl-NL"/>
        </w:rPr>
        <w:t>Begroeting door de ouderling van dienst</w:t>
      </w:r>
    </w:p>
    <w:p w14:paraId="404275C0" w14:textId="62536859" w:rsidR="00C61EEF" w:rsidRPr="002E78B5" w:rsidRDefault="00C61EEF" w:rsidP="00C61EEF">
      <w:pPr>
        <w:rPr>
          <w:rFonts w:ascii="Garamond" w:eastAsia="Garamond" w:hAnsi="Garamond" w:cs="Garamond"/>
          <w:lang w:val="nl-NL"/>
        </w:rPr>
      </w:pPr>
    </w:p>
    <w:p w14:paraId="4E62A29B" w14:textId="63A78D37" w:rsidR="00C61EEF" w:rsidRPr="002E78B5" w:rsidRDefault="00C61EEF" w:rsidP="00C61EEF">
      <w:pPr>
        <w:pStyle w:val="Kop1"/>
        <w:rPr>
          <w:rFonts w:ascii="Garamond" w:eastAsia="Garamond" w:hAnsi="Garamond" w:cs="Garamond"/>
          <w:b w:val="0"/>
          <w:bCs w:val="0"/>
        </w:rPr>
      </w:pPr>
      <w:r w:rsidRPr="002E78B5">
        <w:rPr>
          <w:rFonts w:ascii="Garamond" w:hAnsi="Garamond"/>
          <w:b w:val="0"/>
          <w:bCs w:val="0"/>
          <w:sz w:val="22"/>
          <w:szCs w:val="22"/>
        </w:rPr>
        <w:t>VOORBEREIDING</w:t>
      </w:r>
    </w:p>
    <w:p w14:paraId="0FFCE4C0" w14:textId="77777777" w:rsidR="00C9681B" w:rsidRPr="002E78B5" w:rsidRDefault="00C9681B" w:rsidP="00C61EEF">
      <w:pPr>
        <w:rPr>
          <w:rFonts w:ascii="Garamond" w:hAnsi="Garamond"/>
          <w:lang w:val="nl-NL"/>
        </w:rPr>
      </w:pPr>
    </w:p>
    <w:p w14:paraId="6D513D2E" w14:textId="39C7D891" w:rsidR="0020000D" w:rsidRPr="002E78B5" w:rsidRDefault="000B543A" w:rsidP="00C61EEF">
      <w:pPr>
        <w:rPr>
          <w:rFonts w:ascii="Garamond" w:hAnsi="Garamond"/>
          <w:lang w:val="nl-NL"/>
        </w:rPr>
      </w:pPr>
      <w:r w:rsidRPr="002E78B5">
        <w:rPr>
          <w:rFonts w:ascii="Garamond" w:hAnsi="Garamond"/>
          <w:lang w:val="nl-NL"/>
        </w:rPr>
        <w:t xml:space="preserve">Aanvangslied (staande): </w:t>
      </w:r>
      <w:r w:rsidR="00310DBF" w:rsidRPr="002E78B5">
        <w:rPr>
          <w:rFonts w:ascii="Garamond" w:hAnsi="Garamond"/>
          <w:lang w:val="nl-NL"/>
        </w:rPr>
        <w:t>Psalm 84: 1, 2, 3</w:t>
      </w:r>
    </w:p>
    <w:p w14:paraId="7AE2E18A" w14:textId="77777777" w:rsidR="00F136D0" w:rsidRPr="002E78B5" w:rsidRDefault="00F136D0" w:rsidP="00F136D0">
      <w:pPr>
        <w:rPr>
          <w:rFonts w:ascii="Garamond" w:hAnsi="Garamond"/>
          <w:lang w:val="nl-NL"/>
        </w:rPr>
      </w:pPr>
      <w:r w:rsidRPr="002E78B5">
        <w:rPr>
          <w:rFonts w:ascii="Garamond" w:hAnsi="Garamond"/>
          <w:lang w:val="nl-NL"/>
        </w:rPr>
        <w:t>Stilte</w:t>
      </w:r>
    </w:p>
    <w:p w14:paraId="6CF375BE" w14:textId="36CD2907" w:rsidR="00F136D0" w:rsidRPr="002E78B5" w:rsidRDefault="00F136D0" w:rsidP="00F136D0">
      <w:pPr>
        <w:rPr>
          <w:rFonts w:ascii="Garamond" w:hAnsi="Garamond"/>
          <w:lang w:val="nl-NL"/>
        </w:rPr>
      </w:pPr>
      <w:r w:rsidRPr="002E78B5">
        <w:rPr>
          <w:rFonts w:ascii="Garamond" w:hAnsi="Garamond"/>
          <w:lang w:val="nl-NL"/>
        </w:rPr>
        <w:t>Bemoediging</w:t>
      </w:r>
    </w:p>
    <w:p w14:paraId="45B0AAA3" w14:textId="2718B0F9" w:rsidR="000C0784" w:rsidRPr="002E78B5" w:rsidRDefault="000B543A" w:rsidP="00310DBF">
      <w:pPr>
        <w:rPr>
          <w:rFonts w:ascii="Garamond" w:hAnsi="Garamond"/>
          <w:lang w:val="nl-NL"/>
        </w:rPr>
      </w:pPr>
      <w:bookmarkStart w:id="1" w:name="_Hlk70443691"/>
      <w:r w:rsidRPr="002E78B5">
        <w:rPr>
          <w:rFonts w:ascii="Garamond" w:hAnsi="Garamond"/>
          <w:lang w:val="nl-NL"/>
        </w:rPr>
        <w:t>Kyriegebed, met gezongen Kyrie:</w:t>
      </w:r>
      <w:r w:rsidR="00310DBF" w:rsidRPr="002E78B5">
        <w:rPr>
          <w:rFonts w:ascii="Garamond" w:hAnsi="Garamond"/>
          <w:lang w:val="nl-NL"/>
        </w:rPr>
        <w:t xml:space="preserve"> </w:t>
      </w:r>
      <w:r w:rsidRPr="002E78B5">
        <w:rPr>
          <w:rFonts w:ascii="Garamond" w:hAnsi="Garamond"/>
          <w:lang w:val="nl-NL"/>
        </w:rPr>
        <w:t>LB 301</w:t>
      </w:r>
      <w:r w:rsidR="00310DBF" w:rsidRPr="002E78B5">
        <w:rPr>
          <w:rFonts w:ascii="Garamond" w:hAnsi="Garamond"/>
          <w:lang w:val="nl-NL"/>
        </w:rPr>
        <w:t>a</w:t>
      </w:r>
    </w:p>
    <w:bookmarkEnd w:id="1"/>
    <w:p w14:paraId="32DBA45E" w14:textId="242CBF82" w:rsidR="00D02D0A" w:rsidRPr="002E78B5" w:rsidRDefault="000C0784" w:rsidP="00D02D0A">
      <w:pPr>
        <w:pStyle w:val="Geenafstand"/>
        <w:rPr>
          <w:rFonts w:ascii="Garamond" w:hAnsi="Garamond"/>
          <w:lang w:val="nl-NL"/>
        </w:rPr>
      </w:pPr>
      <w:r w:rsidRPr="002E78B5">
        <w:rPr>
          <w:rFonts w:ascii="Garamond" w:hAnsi="Garamond"/>
          <w:lang w:val="nl-NL"/>
        </w:rPr>
        <w:t>Loflied (staande): LB 150a</w:t>
      </w:r>
      <w:r w:rsidR="00310DBF" w:rsidRPr="002E78B5">
        <w:rPr>
          <w:rFonts w:ascii="Garamond" w:hAnsi="Garamond"/>
          <w:lang w:val="nl-NL"/>
        </w:rPr>
        <w:t>: 1, 2, 3, 4</w:t>
      </w:r>
    </w:p>
    <w:p w14:paraId="141D189B" w14:textId="77777777" w:rsidR="00F136D0" w:rsidRPr="002E78B5" w:rsidRDefault="00F136D0" w:rsidP="00C61EEF">
      <w:pPr>
        <w:rPr>
          <w:rFonts w:ascii="Garamond" w:hAnsi="Garamond"/>
          <w:lang w:val="nl-NL"/>
        </w:rPr>
      </w:pPr>
    </w:p>
    <w:p w14:paraId="4B48794B" w14:textId="2525C8BE" w:rsidR="00C61EEF" w:rsidRPr="002E78B5" w:rsidRDefault="00C61EEF" w:rsidP="009A1F8B">
      <w:pPr>
        <w:pStyle w:val="Kop1"/>
        <w:rPr>
          <w:rFonts w:ascii="Garamond" w:hAnsi="Garamond"/>
          <w:b w:val="0"/>
          <w:bCs w:val="0"/>
          <w:sz w:val="22"/>
          <w:szCs w:val="22"/>
        </w:rPr>
      </w:pPr>
      <w:r w:rsidRPr="002E78B5">
        <w:rPr>
          <w:rFonts w:ascii="Garamond" w:hAnsi="Garamond"/>
          <w:b w:val="0"/>
          <w:bCs w:val="0"/>
          <w:sz w:val="22"/>
          <w:szCs w:val="22"/>
        </w:rPr>
        <w:t>DIENST</w:t>
      </w:r>
      <w:r w:rsidR="00A46F9F" w:rsidRPr="002E78B5">
        <w:rPr>
          <w:rFonts w:ascii="Garamond" w:hAnsi="Garamond"/>
          <w:b w:val="0"/>
          <w:bCs w:val="0"/>
          <w:sz w:val="22"/>
          <w:szCs w:val="22"/>
        </w:rPr>
        <w:t xml:space="preserve"> VAN HET</w:t>
      </w:r>
      <w:r w:rsidRPr="002E78B5">
        <w:rPr>
          <w:rFonts w:ascii="Garamond" w:hAnsi="Garamond"/>
          <w:b w:val="0"/>
          <w:bCs w:val="0"/>
          <w:sz w:val="22"/>
          <w:szCs w:val="22"/>
        </w:rPr>
        <w:t xml:space="preserve"> WOORD</w:t>
      </w:r>
    </w:p>
    <w:p w14:paraId="41E565AD" w14:textId="77777777" w:rsidR="00742546" w:rsidRPr="002E78B5" w:rsidRDefault="00742546" w:rsidP="00D02D0A">
      <w:pPr>
        <w:rPr>
          <w:rFonts w:ascii="Garamond" w:hAnsi="Garamond"/>
          <w:lang w:val="nl-NL"/>
        </w:rPr>
      </w:pPr>
    </w:p>
    <w:p w14:paraId="530EDCA8" w14:textId="70B7452B" w:rsidR="009B5FEB" w:rsidRPr="002E78B5" w:rsidRDefault="009B5FEB" w:rsidP="00D02D0A">
      <w:pPr>
        <w:rPr>
          <w:rFonts w:ascii="Garamond" w:hAnsi="Garamond"/>
          <w:lang w:val="nl-NL"/>
        </w:rPr>
      </w:pPr>
      <w:r w:rsidRPr="002E78B5">
        <w:rPr>
          <w:rFonts w:ascii="Garamond" w:hAnsi="Garamond"/>
          <w:lang w:val="nl-NL"/>
        </w:rPr>
        <w:t>Groet:</w:t>
      </w:r>
    </w:p>
    <w:p w14:paraId="35E84993" w14:textId="7DFC4C7A" w:rsidR="00D02D0A" w:rsidRPr="002E78B5" w:rsidRDefault="00D02D0A" w:rsidP="00D02D0A">
      <w:pPr>
        <w:rPr>
          <w:rFonts w:ascii="Garamond" w:hAnsi="Garamond"/>
          <w:lang w:val="nl-NL"/>
        </w:rPr>
      </w:pPr>
      <w:r w:rsidRPr="002E78B5">
        <w:rPr>
          <w:rFonts w:ascii="Garamond" w:hAnsi="Garamond"/>
          <w:lang w:val="nl-NL"/>
        </w:rPr>
        <w:t>V: Genade zij u en vrede van God onze Vader</w:t>
      </w:r>
    </w:p>
    <w:p w14:paraId="0F2F42E7" w14:textId="151BE6B5" w:rsidR="00D02D0A" w:rsidRPr="002E78B5" w:rsidRDefault="00D02D0A" w:rsidP="00D02D0A">
      <w:pPr>
        <w:rPr>
          <w:rFonts w:ascii="Garamond" w:hAnsi="Garamond"/>
          <w:lang w:val="nl-NL"/>
        </w:rPr>
      </w:pPr>
      <w:r w:rsidRPr="002E78B5">
        <w:rPr>
          <w:rFonts w:ascii="Garamond" w:hAnsi="Garamond"/>
          <w:lang w:val="nl-NL"/>
        </w:rPr>
        <w:t xml:space="preserve">     en van Jezus Christus</w:t>
      </w:r>
    </w:p>
    <w:p w14:paraId="23265A88" w14:textId="77777777" w:rsidR="00D02D0A" w:rsidRPr="002E78B5" w:rsidRDefault="00D02D0A" w:rsidP="00D02D0A">
      <w:pPr>
        <w:rPr>
          <w:rFonts w:ascii="Garamond" w:hAnsi="Garamond"/>
          <w:b/>
          <w:bCs/>
          <w:lang w:val="nl-NL"/>
        </w:rPr>
      </w:pPr>
      <w:r w:rsidRPr="002E78B5">
        <w:rPr>
          <w:rFonts w:ascii="Garamond" w:hAnsi="Garamond"/>
          <w:b/>
          <w:bCs/>
          <w:lang w:val="nl-NL"/>
        </w:rPr>
        <w:t>G: door de heilige Geest, Amen.</w:t>
      </w:r>
    </w:p>
    <w:p w14:paraId="7179DE16" w14:textId="2BF579A0" w:rsidR="00D02D0A" w:rsidRPr="002E78B5" w:rsidRDefault="00D02D0A" w:rsidP="00D02D0A">
      <w:pPr>
        <w:rPr>
          <w:rFonts w:ascii="Garamond" w:hAnsi="Garamond"/>
          <w:lang w:val="nl-NL"/>
        </w:rPr>
      </w:pPr>
      <w:r w:rsidRPr="002E78B5">
        <w:rPr>
          <w:rFonts w:ascii="Garamond" w:hAnsi="Garamond"/>
          <w:lang w:val="nl-NL"/>
        </w:rPr>
        <w:t>Moment met de kinderen</w:t>
      </w:r>
    </w:p>
    <w:p w14:paraId="47015A72" w14:textId="1D14E20B" w:rsidR="008F78E4" w:rsidRPr="002E78B5" w:rsidRDefault="00D02D0A" w:rsidP="00D02D0A">
      <w:pPr>
        <w:rPr>
          <w:rFonts w:ascii="Garamond" w:hAnsi="Garamond"/>
          <w:lang w:val="nl-NL"/>
        </w:rPr>
      </w:pPr>
      <w:r w:rsidRPr="002E78B5">
        <w:rPr>
          <w:rFonts w:ascii="Garamond" w:hAnsi="Garamond"/>
          <w:lang w:val="nl-NL"/>
        </w:rPr>
        <w:t>Gebed</w:t>
      </w:r>
    </w:p>
    <w:p w14:paraId="791891AD" w14:textId="0086F1C9" w:rsidR="00D02D0A" w:rsidRPr="002E78B5" w:rsidRDefault="000C0784" w:rsidP="00D02D0A">
      <w:pPr>
        <w:rPr>
          <w:rFonts w:ascii="Garamond" w:hAnsi="Garamond"/>
          <w:lang w:val="nl-NL"/>
        </w:rPr>
      </w:pPr>
      <w:bookmarkStart w:id="2" w:name="_Hlk70443817"/>
      <w:r w:rsidRPr="002E78B5">
        <w:rPr>
          <w:rFonts w:ascii="Garamond" w:hAnsi="Garamond"/>
          <w:lang w:val="nl-NL"/>
        </w:rPr>
        <w:t xml:space="preserve">Schriftlezing: </w:t>
      </w:r>
      <w:bookmarkEnd w:id="2"/>
      <w:r w:rsidR="00310DBF" w:rsidRPr="002E78B5">
        <w:rPr>
          <w:rFonts w:ascii="Garamond" w:hAnsi="Garamond"/>
          <w:lang w:val="nl-NL"/>
        </w:rPr>
        <w:t>1 Koningen 19: 19-21</w:t>
      </w:r>
    </w:p>
    <w:p w14:paraId="7EE1B086" w14:textId="6B29932B" w:rsidR="00D02D0A" w:rsidRPr="002E78B5" w:rsidRDefault="000C0784" w:rsidP="00D02D0A">
      <w:pPr>
        <w:rPr>
          <w:rFonts w:ascii="Garamond" w:hAnsi="Garamond"/>
          <w:lang w:val="nl-NL"/>
        </w:rPr>
      </w:pPr>
      <w:r w:rsidRPr="002E78B5">
        <w:rPr>
          <w:rFonts w:ascii="Garamond" w:hAnsi="Garamond"/>
          <w:lang w:val="nl-NL"/>
        </w:rPr>
        <w:t xml:space="preserve">Lied: LB </w:t>
      </w:r>
      <w:r w:rsidR="00310DBF" w:rsidRPr="002E78B5">
        <w:rPr>
          <w:rFonts w:ascii="Garamond" w:hAnsi="Garamond"/>
          <w:lang w:val="nl-NL"/>
        </w:rPr>
        <w:t>840: 1, 2, 3</w:t>
      </w:r>
    </w:p>
    <w:p w14:paraId="5873906F" w14:textId="6A18EBC7" w:rsidR="00561748" w:rsidRPr="002E78B5" w:rsidRDefault="000C0784" w:rsidP="00561748">
      <w:pPr>
        <w:rPr>
          <w:rFonts w:ascii="Garamond" w:hAnsi="Garamond"/>
          <w:lang w:val="nl-NL"/>
        </w:rPr>
      </w:pPr>
      <w:r w:rsidRPr="002E78B5">
        <w:rPr>
          <w:rFonts w:ascii="Garamond" w:hAnsi="Garamond"/>
          <w:lang w:val="nl-NL"/>
        </w:rPr>
        <w:t xml:space="preserve">Schriftlezing: </w:t>
      </w:r>
      <w:r w:rsidR="00310DBF" w:rsidRPr="002E78B5">
        <w:rPr>
          <w:rFonts w:ascii="Garamond" w:hAnsi="Garamond"/>
          <w:lang w:val="nl-NL"/>
        </w:rPr>
        <w:t xml:space="preserve">Het evangelie volgens Lucas </w:t>
      </w:r>
      <w:r w:rsidRPr="002E78B5">
        <w:rPr>
          <w:rFonts w:ascii="Garamond" w:hAnsi="Garamond"/>
          <w:lang w:val="nl-NL"/>
        </w:rPr>
        <w:t xml:space="preserve">9: </w:t>
      </w:r>
      <w:r w:rsidR="00310DBF" w:rsidRPr="002E78B5">
        <w:rPr>
          <w:rFonts w:ascii="Garamond" w:hAnsi="Garamond"/>
          <w:lang w:val="nl-NL"/>
        </w:rPr>
        <w:t>51</w:t>
      </w:r>
      <w:r w:rsidRPr="002E78B5">
        <w:rPr>
          <w:rFonts w:ascii="Garamond" w:hAnsi="Garamond"/>
          <w:lang w:val="nl-NL"/>
        </w:rPr>
        <w:t>-</w:t>
      </w:r>
      <w:r w:rsidR="00310DBF" w:rsidRPr="002E78B5">
        <w:rPr>
          <w:rFonts w:ascii="Garamond" w:hAnsi="Garamond"/>
          <w:lang w:val="nl-NL"/>
        </w:rPr>
        <w:t>62</w:t>
      </w:r>
    </w:p>
    <w:p w14:paraId="48FC96F8" w14:textId="58BFD070" w:rsidR="002A6322" w:rsidRPr="002E78B5" w:rsidRDefault="000C0784" w:rsidP="00561748">
      <w:pPr>
        <w:rPr>
          <w:rFonts w:ascii="Garamond" w:hAnsi="Garamond"/>
          <w:lang w:val="nl-NL"/>
        </w:rPr>
      </w:pPr>
      <w:r w:rsidRPr="002E78B5">
        <w:rPr>
          <w:rFonts w:ascii="Garamond" w:hAnsi="Garamond"/>
          <w:lang w:val="nl-NL"/>
        </w:rPr>
        <w:t xml:space="preserve">Lied: LB </w:t>
      </w:r>
      <w:r w:rsidR="00310DBF" w:rsidRPr="002E78B5">
        <w:rPr>
          <w:rFonts w:ascii="Garamond" w:hAnsi="Garamond"/>
          <w:lang w:val="nl-NL"/>
        </w:rPr>
        <w:t>531: 1, 2, 3</w:t>
      </w:r>
    </w:p>
    <w:p w14:paraId="78B47C70" w14:textId="64A4A13F" w:rsidR="005E4392" w:rsidRPr="002E78B5" w:rsidRDefault="008D55D0" w:rsidP="00205A27">
      <w:pPr>
        <w:rPr>
          <w:rFonts w:ascii="Garamond" w:hAnsi="Garamond"/>
          <w:lang w:val="nl-NL"/>
        </w:rPr>
      </w:pPr>
      <w:r w:rsidRPr="002E78B5">
        <w:rPr>
          <w:rFonts w:ascii="Garamond" w:hAnsi="Garamond"/>
          <w:lang w:val="nl-NL"/>
        </w:rPr>
        <w:t>Preek</w:t>
      </w:r>
    </w:p>
    <w:p w14:paraId="612A2F78" w14:textId="5B380140" w:rsidR="006F7E86" w:rsidRPr="002E78B5" w:rsidRDefault="000B543A" w:rsidP="006F7E86">
      <w:pPr>
        <w:rPr>
          <w:rFonts w:ascii="Garamond" w:hAnsi="Garamond"/>
          <w:lang w:val="nl-NL"/>
        </w:rPr>
      </w:pPr>
      <w:r w:rsidRPr="002E78B5">
        <w:rPr>
          <w:rFonts w:ascii="Garamond" w:hAnsi="Garamond"/>
          <w:lang w:val="nl-NL"/>
        </w:rPr>
        <w:t xml:space="preserve">Lied: LB </w:t>
      </w:r>
      <w:r w:rsidR="00310DBF" w:rsidRPr="002E78B5">
        <w:rPr>
          <w:rFonts w:ascii="Garamond" w:hAnsi="Garamond"/>
          <w:lang w:val="nl-NL"/>
        </w:rPr>
        <w:t>80</w:t>
      </w:r>
      <w:r w:rsidRPr="002E78B5">
        <w:rPr>
          <w:rFonts w:ascii="Garamond" w:hAnsi="Garamond"/>
          <w:lang w:val="nl-NL"/>
        </w:rPr>
        <w:t>2</w:t>
      </w:r>
      <w:r w:rsidR="00310DBF" w:rsidRPr="002E78B5">
        <w:rPr>
          <w:rFonts w:ascii="Garamond" w:hAnsi="Garamond"/>
          <w:lang w:val="nl-NL"/>
        </w:rPr>
        <w:t>: 1, 2, 3, 4</w:t>
      </w:r>
    </w:p>
    <w:p w14:paraId="15E0041B" w14:textId="77777777" w:rsidR="00E27262" w:rsidRPr="002E78B5" w:rsidRDefault="00E27262" w:rsidP="00A46F9F">
      <w:pPr>
        <w:tabs>
          <w:tab w:val="left" w:pos="5045"/>
        </w:tabs>
        <w:rPr>
          <w:rFonts w:ascii="Garamond" w:eastAsia="Garamond" w:hAnsi="Garamond" w:cs="Garamond"/>
          <w:lang w:val="nl-NL"/>
        </w:rPr>
      </w:pPr>
    </w:p>
    <w:p w14:paraId="5A0CE728" w14:textId="51489E81" w:rsidR="00C61EEF" w:rsidRPr="002E78B5" w:rsidRDefault="00C61EEF" w:rsidP="00C61EEF">
      <w:pPr>
        <w:pStyle w:val="Kop1"/>
        <w:tabs>
          <w:tab w:val="left" w:pos="5045"/>
        </w:tabs>
        <w:rPr>
          <w:rFonts w:ascii="Garamond" w:eastAsia="Garamond" w:hAnsi="Garamond" w:cs="Garamond"/>
          <w:b w:val="0"/>
          <w:bCs w:val="0"/>
          <w:sz w:val="22"/>
          <w:szCs w:val="22"/>
        </w:rPr>
      </w:pPr>
      <w:r w:rsidRPr="002E78B5">
        <w:rPr>
          <w:rFonts w:ascii="Garamond" w:hAnsi="Garamond"/>
          <w:b w:val="0"/>
          <w:bCs w:val="0"/>
          <w:sz w:val="22"/>
          <w:szCs w:val="22"/>
        </w:rPr>
        <w:t xml:space="preserve">DIENST </w:t>
      </w:r>
      <w:r w:rsidR="00A46F9F" w:rsidRPr="002E78B5">
        <w:rPr>
          <w:rFonts w:ascii="Garamond" w:hAnsi="Garamond"/>
          <w:b w:val="0"/>
          <w:bCs w:val="0"/>
          <w:sz w:val="22"/>
          <w:szCs w:val="22"/>
        </w:rPr>
        <w:t>VAN</w:t>
      </w:r>
      <w:r w:rsidRPr="002E78B5">
        <w:rPr>
          <w:rFonts w:ascii="Garamond" w:hAnsi="Garamond"/>
          <w:b w:val="0"/>
          <w:bCs w:val="0"/>
          <w:sz w:val="22"/>
          <w:szCs w:val="22"/>
        </w:rPr>
        <w:t xml:space="preserve"> GAVEN </w:t>
      </w:r>
      <w:r w:rsidR="00A46F9F" w:rsidRPr="002E78B5">
        <w:rPr>
          <w:rFonts w:ascii="Garamond" w:hAnsi="Garamond"/>
          <w:b w:val="0"/>
          <w:bCs w:val="0"/>
          <w:sz w:val="22"/>
          <w:szCs w:val="22"/>
        </w:rPr>
        <w:t>EN</w:t>
      </w:r>
      <w:r w:rsidRPr="002E78B5">
        <w:rPr>
          <w:rFonts w:ascii="Garamond" w:hAnsi="Garamond"/>
          <w:b w:val="0"/>
          <w:bCs w:val="0"/>
          <w:sz w:val="22"/>
          <w:szCs w:val="22"/>
        </w:rPr>
        <w:t xml:space="preserve"> GEBEDEN</w:t>
      </w:r>
    </w:p>
    <w:p w14:paraId="2E11E3D1" w14:textId="77777777" w:rsidR="00742546" w:rsidRPr="002E78B5" w:rsidRDefault="00742546" w:rsidP="006F7E86">
      <w:pPr>
        <w:pStyle w:val="Geenafstand"/>
        <w:rPr>
          <w:rFonts w:ascii="Garamond" w:hAnsi="Garamond"/>
          <w:lang w:val="nl-NL"/>
        </w:rPr>
      </w:pPr>
    </w:p>
    <w:p w14:paraId="78D29114" w14:textId="187A7CC9" w:rsidR="006F7E86" w:rsidRPr="002E78B5" w:rsidRDefault="006F7E86" w:rsidP="006F7E86">
      <w:pPr>
        <w:pStyle w:val="Geenafstand"/>
        <w:rPr>
          <w:rFonts w:ascii="Garamond" w:hAnsi="Garamond"/>
          <w:lang w:val="nl-NL"/>
        </w:rPr>
      </w:pPr>
      <w:r w:rsidRPr="002E78B5">
        <w:rPr>
          <w:rFonts w:ascii="Garamond" w:hAnsi="Garamond"/>
          <w:lang w:val="nl-NL"/>
        </w:rPr>
        <w:t>Gebedsintenties</w:t>
      </w:r>
    </w:p>
    <w:p w14:paraId="215804CB" w14:textId="77777777" w:rsidR="00205962" w:rsidRPr="002E78B5" w:rsidRDefault="006F7E86" w:rsidP="0035543D">
      <w:pPr>
        <w:pStyle w:val="Geenafstand"/>
        <w:rPr>
          <w:rFonts w:ascii="Garamond" w:hAnsi="Garamond"/>
          <w:lang w:val="nl-NL"/>
        </w:rPr>
      </w:pPr>
      <w:r w:rsidRPr="002E78B5">
        <w:rPr>
          <w:rFonts w:ascii="Garamond" w:hAnsi="Garamond"/>
          <w:lang w:val="nl-NL"/>
        </w:rPr>
        <w:t>Voorbeden</w:t>
      </w:r>
      <w:r w:rsidR="0021672B" w:rsidRPr="002E78B5">
        <w:rPr>
          <w:rFonts w:ascii="Garamond" w:hAnsi="Garamond"/>
          <w:lang w:val="nl-NL"/>
        </w:rPr>
        <w:t>, s</w:t>
      </w:r>
      <w:r w:rsidR="0035543D" w:rsidRPr="002E78B5">
        <w:rPr>
          <w:rFonts w:ascii="Garamond" w:hAnsi="Garamond"/>
          <w:lang w:val="nl-NL"/>
        </w:rPr>
        <w:t>til gebed</w:t>
      </w:r>
      <w:r w:rsidR="0021672B" w:rsidRPr="002E78B5">
        <w:rPr>
          <w:rFonts w:ascii="Garamond" w:hAnsi="Garamond"/>
          <w:lang w:val="nl-NL"/>
        </w:rPr>
        <w:t>,</w:t>
      </w:r>
    </w:p>
    <w:p w14:paraId="03BB8C80" w14:textId="6D024F1F" w:rsidR="0035543D" w:rsidRPr="002E78B5" w:rsidRDefault="0035543D" w:rsidP="00310DBF">
      <w:pPr>
        <w:pStyle w:val="Geenafstand"/>
        <w:ind w:firstLine="708"/>
        <w:rPr>
          <w:rFonts w:ascii="Garamond" w:hAnsi="Garamond"/>
          <w:lang w:val="nl-NL"/>
        </w:rPr>
      </w:pPr>
      <w:r w:rsidRPr="002E78B5">
        <w:rPr>
          <w:rFonts w:ascii="Garamond" w:hAnsi="Garamond"/>
          <w:lang w:val="nl-NL"/>
        </w:rPr>
        <w:t>afgesloten met gezamenlijk gebeden Onze</w:t>
      </w:r>
      <w:r w:rsidR="00310DBF" w:rsidRPr="002E78B5">
        <w:rPr>
          <w:rFonts w:ascii="Garamond" w:hAnsi="Garamond"/>
          <w:lang w:val="nl-NL"/>
        </w:rPr>
        <w:t>v</w:t>
      </w:r>
      <w:r w:rsidRPr="002E78B5">
        <w:rPr>
          <w:rFonts w:ascii="Garamond" w:hAnsi="Garamond"/>
          <w:lang w:val="nl-NL"/>
        </w:rPr>
        <w:t>ader</w:t>
      </w:r>
    </w:p>
    <w:p w14:paraId="4D09C94A" w14:textId="78061E19" w:rsidR="0035543D" w:rsidRPr="002E78B5" w:rsidRDefault="0035543D" w:rsidP="0035543D">
      <w:pPr>
        <w:pStyle w:val="Geenafstand"/>
        <w:rPr>
          <w:rFonts w:ascii="Garamond" w:hAnsi="Garamond"/>
          <w:lang w:val="nl-NL"/>
        </w:rPr>
      </w:pPr>
      <w:r w:rsidRPr="002E78B5">
        <w:rPr>
          <w:rFonts w:ascii="Garamond" w:hAnsi="Garamond"/>
          <w:lang w:val="nl-NL"/>
        </w:rPr>
        <w:t>Mededelingen uit de gemeente &amp; aanwijzingen collecte</w:t>
      </w:r>
    </w:p>
    <w:p w14:paraId="1B1E7F42" w14:textId="59C8BB6D" w:rsidR="006F7E86" w:rsidRPr="002E78B5" w:rsidRDefault="000B543A" w:rsidP="006F7E86">
      <w:pPr>
        <w:pStyle w:val="Geenafstand"/>
        <w:rPr>
          <w:rFonts w:ascii="Garamond" w:hAnsi="Garamond"/>
          <w:lang w:val="nl-NL"/>
        </w:rPr>
      </w:pPr>
      <w:r w:rsidRPr="002E78B5">
        <w:rPr>
          <w:rFonts w:ascii="Garamond" w:hAnsi="Garamond"/>
          <w:lang w:val="nl-NL"/>
        </w:rPr>
        <w:t xml:space="preserve">Slotlied (staande): LB </w:t>
      </w:r>
      <w:r w:rsidR="00310DBF" w:rsidRPr="002E78B5">
        <w:rPr>
          <w:rFonts w:ascii="Garamond" w:hAnsi="Garamond"/>
          <w:lang w:val="nl-NL"/>
        </w:rPr>
        <w:t>657: 1, 2, 3, 4</w:t>
      </w:r>
    </w:p>
    <w:p w14:paraId="47B969A0" w14:textId="21AFF1FF" w:rsidR="00C61EEF" w:rsidRPr="002E78B5" w:rsidRDefault="007E60F3" w:rsidP="00C61EEF">
      <w:pPr>
        <w:rPr>
          <w:rFonts w:ascii="Garamond" w:hAnsi="Garamond"/>
          <w:lang w:val="nl-NL"/>
        </w:rPr>
      </w:pPr>
      <w:r w:rsidRPr="002E78B5">
        <w:rPr>
          <w:rFonts w:ascii="Garamond" w:hAnsi="Garamond"/>
          <w:lang w:val="nl-NL"/>
        </w:rPr>
        <w:t>Zending en z</w:t>
      </w:r>
      <w:r w:rsidR="00C61EEF" w:rsidRPr="002E78B5">
        <w:rPr>
          <w:rFonts w:ascii="Garamond" w:hAnsi="Garamond"/>
          <w:lang w:val="nl-NL"/>
        </w:rPr>
        <w:t>egen</w:t>
      </w:r>
      <w:r w:rsidR="00256C9E" w:rsidRPr="002E78B5">
        <w:rPr>
          <w:rFonts w:ascii="Garamond" w:hAnsi="Garamond"/>
          <w:lang w:val="nl-NL"/>
        </w:rPr>
        <w:t>, met gezongen ‘Amen’</w:t>
      </w:r>
    </w:p>
    <w:p w14:paraId="7483A950" w14:textId="6B34C15E" w:rsidR="00256C9E" w:rsidRPr="002E78B5" w:rsidRDefault="00256C9E" w:rsidP="00C61EEF">
      <w:pPr>
        <w:rPr>
          <w:rFonts w:ascii="Garamond" w:hAnsi="Garamond"/>
          <w:lang w:val="nl-NL"/>
        </w:rPr>
      </w:pPr>
      <w:r w:rsidRPr="002E78B5">
        <w:rPr>
          <w:rFonts w:ascii="Garamond" w:hAnsi="Garamond"/>
          <w:lang w:val="nl-NL"/>
        </w:rPr>
        <w:t>Zondagsgroet</w:t>
      </w:r>
    </w:p>
    <w:p w14:paraId="1AD5EA56" w14:textId="77777777" w:rsidR="00563F3A" w:rsidRPr="002E78B5" w:rsidRDefault="00563F3A" w:rsidP="00C61EEF">
      <w:pPr>
        <w:rPr>
          <w:rFonts w:ascii="Garamond" w:hAnsi="Garamond"/>
          <w:lang w:val="nl-NL"/>
        </w:rPr>
      </w:pPr>
    </w:p>
    <w:p w14:paraId="0D41E2D8" w14:textId="73E04714" w:rsidR="004D1C9E" w:rsidRPr="002E78B5" w:rsidRDefault="00C76363" w:rsidP="004D1C9E">
      <w:pPr>
        <w:rPr>
          <w:rFonts w:ascii="Garamond" w:hAnsi="Garamond"/>
          <w:lang w:val="nl-NL"/>
        </w:rPr>
      </w:pPr>
      <w:r w:rsidRPr="002E78B5">
        <w:rPr>
          <w:rFonts w:ascii="Garamond" w:hAnsi="Garamond"/>
          <w:lang w:val="nl-NL"/>
        </w:rPr>
        <w:t>Orgel</w:t>
      </w:r>
    </w:p>
    <w:p w14:paraId="7E13C658" w14:textId="6757EA26" w:rsidR="00C9681B" w:rsidRPr="002E78B5" w:rsidRDefault="00C9681B" w:rsidP="004D1C9E">
      <w:pPr>
        <w:rPr>
          <w:rFonts w:ascii="Garamond" w:hAnsi="Garamond"/>
          <w:lang w:val="nl-NL"/>
        </w:rPr>
      </w:pPr>
    </w:p>
    <w:p w14:paraId="32BEB2BC" w14:textId="77777777" w:rsidR="00F43A4D" w:rsidRPr="002E78B5" w:rsidRDefault="00F43A4D" w:rsidP="004D1C9E">
      <w:pPr>
        <w:rPr>
          <w:rFonts w:ascii="Garamond" w:hAnsi="Garamond"/>
          <w:lang w:val="nl-NL"/>
        </w:rPr>
      </w:pPr>
    </w:p>
    <w:p w14:paraId="26405D2F" w14:textId="77777777" w:rsidR="00C9681B" w:rsidRPr="002E78B5" w:rsidRDefault="00C9681B" w:rsidP="004D1C9E">
      <w:pPr>
        <w:rPr>
          <w:rFonts w:ascii="Garamond" w:hAnsi="Garamond"/>
          <w:lang w:val="nl-NL"/>
        </w:rPr>
      </w:pPr>
    </w:p>
    <w:p w14:paraId="4B667A6F" w14:textId="4ADD55B7" w:rsidR="002A6322" w:rsidRPr="002E78B5" w:rsidRDefault="002A6322" w:rsidP="00160849">
      <w:pPr>
        <w:rPr>
          <w:rFonts w:ascii="Garamond" w:hAnsi="Garamond"/>
          <w:lang w:val="nl-NL"/>
        </w:rPr>
      </w:pPr>
    </w:p>
    <w:p w14:paraId="3D0DCD48" w14:textId="0A52C964" w:rsidR="00B25B22" w:rsidRPr="002E78B5" w:rsidRDefault="00B25B22" w:rsidP="007F2255">
      <w:pPr>
        <w:rPr>
          <w:rFonts w:ascii="Garamond" w:hAnsi="Garamond"/>
          <w:lang w:val="nl-NL"/>
        </w:rPr>
      </w:pPr>
    </w:p>
    <w:p w14:paraId="35E159E0" w14:textId="0D82A435" w:rsidR="00F310A6" w:rsidRPr="002E78B5" w:rsidRDefault="00F310A6" w:rsidP="00F310A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7"/>
        <w:rPr>
          <w:rFonts w:ascii="Garamond" w:hAnsi="Garamond"/>
          <w:b/>
          <w:bCs/>
          <w:lang w:val="nl-NL"/>
        </w:rPr>
      </w:pPr>
      <w:r w:rsidRPr="002E78B5">
        <w:rPr>
          <w:rFonts w:ascii="Garamond" w:hAnsi="Garamond"/>
          <w:b/>
          <w:bCs/>
          <w:lang w:val="nl-NL"/>
        </w:rPr>
        <w:t>Wat fijn dat u onze dienst komt bezoeken. In verband met de richtlijnen informeren wij u graag nog even de volgende praktische punten:</w:t>
      </w:r>
    </w:p>
    <w:p w14:paraId="0D24EFD8" w14:textId="77777777" w:rsidR="002C3261" w:rsidRPr="002E78B5" w:rsidRDefault="002C3261" w:rsidP="00F310A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7"/>
        <w:rPr>
          <w:rFonts w:ascii="Garamond" w:hAnsi="Garamond"/>
          <w:lang w:val="nl-NL"/>
        </w:rPr>
      </w:pPr>
      <w:r w:rsidRPr="002E78B5">
        <w:rPr>
          <w:rFonts w:ascii="Garamond" w:hAnsi="Garamond"/>
          <w:lang w:val="nl-NL"/>
        </w:rPr>
        <w:t>1. We houden nog gepaste afstand tot elkaar en geven elkaar op die manier de ruimte!</w:t>
      </w:r>
    </w:p>
    <w:p w14:paraId="7C230105" w14:textId="77777777" w:rsidR="002C3261" w:rsidRPr="002E78B5" w:rsidRDefault="002C3261" w:rsidP="00F310A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7"/>
        <w:rPr>
          <w:rFonts w:ascii="Garamond" w:hAnsi="Garamond"/>
          <w:lang w:val="nl-NL"/>
        </w:rPr>
      </w:pPr>
      <w:r w:rsidRPr="002E78B5">
        <w:rPr>
          <w:rFonts w:ascii="Garamond" w:hAnsi="Garamond"/>
          <w:lang w:val="nl-NL"/>
        </w:rPr>
        <w:t>2. AVG: Er worden beeldopnamen gemaakt die (kunnen) worden uitgezonden. Indien u niet in beeld wilt komen, meldt u dit dan zelf bij binnenkomst in de kerk? Er wordt dan in overleg met u naar een oplossing gezocht.</w:t>
      </w:r>
    </w:p>
    <w:p w14:paraId="40EF2385" w14:textId="12B9C764" w:rsidR="00F310A6" w:rsidRPr="002E78B5" w:rsidRDefault="002C3261" w:rsidP="00F310A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7"/>
        <w:rPr>
          <w:rFonts w:ascii="Garamond" w:hAnsi="Garamond"/>
          <w:lang w:val="nl-NL"/>
        </w:rPr>
      </w:pPr>
      <w:r w:rsidRPr="002E78B5">
        <w:rPr>
          <w:rFonts w:ascii="Garamond" w:hAnsi="Garamond"/>
          <w:lang w:val="nl-NL"/>
        </w:rPr>
        <w:t>3. Na het ‘Amen’ mag u uiteraard nog plaatsnemen om naar het orgelspel te luisteren.</w:t>
      </w:r>
    </w:p>
    <w:p w14:paraId="793A023A" w14:textId="5882E428" w:rsidR="001C26F4" w:rsidRPr="002E78B5" w:rsidRDefault="00F310A6" w:rsidP="00F310A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7"/>
        <w:rPr>
          <w:rFonts w:ascii="Garamond" w:hAnsi="Garamond"/>
          <w:b/>
          <w:bCs/>
          <w:lang w:val="nl-NL"/>
        </w:rPr>
      </w:pPr>
      <w:r w:rsidRPr="002E78B5">
        <w:rPr>
          <w:rFonts w:ascii="Garamond" w:hAnsi="Garamond"/>
          <w:b/>
          <w:bCs/>
          <w:lang w:val="nl-NL"/>
        </w:rPr>
        <w:t xml:space="preserve">Wij wensen u een mooie en gezegende </w:t>
      </w:r>
      <w:r w:rsidR="0009686A" w:rsidRPr="002E78B5">
        <w:rPr>
          <w:rFonts w:ascii="Garamond" w:hAnsi="Garamond"/>
          <w:b/>
          <w:bCs/>
          <w:lang w:val="nl-NL"/>
        </w:rPr>
        <w:t>dienst.</w:t>
      </w:r>
    </w:p>
    <w:p w14:paraId="2504C254" w14:textId="049BAA21" w:rsidR="001C26F4" w:rsidRPr="002E78B5" w:rsidRDefault="001C26F4" w:rsidP="00F1402B">
      <w:pPr>
        <w:rPr>
          <w:rFonts w:ascii="Garamond" w:hAnsi="Garamond"/>
          <w:lang w:val="nl-NL"/>
        </w:rPr>
      </w:pPr>
    </w:p>
    <w:p w14:paraId="6E222486" w14:textId="77777777" w:rsidR="00F1402B" w:rsidRPr="002E78B5" w:rsidRDefault="00F1402B" w:rsidP="00F1402B">
      <w:pPr>
        <w:widowControl/>
        <w:rPr>
          <w:rFonts w:ascii="Garamond" w:hAnsi="Garamond"/>
          <w:lang w:val="nl-NL"/>
        </w:rPr>
      </w:pPr>
      <w:r w:rsidRPr="002E78B5">
        <w:rPr>
          <w:rFonts w:ascii="Garamond" w:hAnsi="Garamond"/>
          <w:b/>
          <w:bCs/>
          <w:lang w:val="nl-NL"/>
        </w:rPr>
        <w:t>Informatie</w:t>
      </w:r>
      <w:r w:rsidRPr="002E78B5">
        <w:rPr>
          <w:rFonts w:ascii="Garamond" w:hAnsi="Garamond"/>
          <w:lang w:val="nl-NL"/>
        </w:rPr>
        <w:t xml:space="preserve"> over de LBG vindt u op</w:t>
      </w:r>
    </w:p>
    <w:p w14:paraId="2EE0140E" w14:textId="77777777" w:rsidR="00F1402B" w:rsidRPr="002E78B5" w:rsidRDefault="00E16292" w:rsidP="00F1402B">
      <w:pPr>
        <w:rPr>
          <w:rStyle w:val="Hyperlink"/>
          <w:rFonts w:ascii="Garamond" w:hAnsi="Garamond" w:cstheme="majorHAnsi"/>
          <w:lang w:val="nl-NL"/>
        </w:rPr>
      </w:pPr>
      <w:hyperlink r:id="rId7" w:history="1">
        <w:r w:rsidR="00F1402B" w:rsidRPr="002E78B5">
          <w:rPr>
            <w:rStyle w:val="Hyperlink"/>
            <w:rFonts w:ascii="Garamond" w:hAnsi="Garamond" w:cstheme="majorHAnsi"/>
            <w:lang w:val="nl-NL"/>
          </w:rPr>
          <w:t>www.leidsebinnenstadsgemeente.nl</w:t>
        </w:r>
      </w:hyperlink>
    </w:p>
    <w:p w14:paraId="656E1BCD" w14:textId="77777777" w:rsidR="00F1402B" w:rsidRPr="002E78B5" w:rsidRDefault="00F1402B" w:rsidP="00F1402B">
      <w:pPr>
        <w:widowControl/>
        <w:rPr>
          <w:rFonts w:ascii="Garamond" w:eastAsia="Times New Roman" w:hAnsi="Garamond"/>
          <w:lang w:val="nl-NL" w:eastAsia="en-US"/>
        </w:rPr>
      </w:pPr>
      <w:r w:rsidRPr="002E78B5">
        <w:rPr>
          <w:rFonts w:ascii="Garamond" w:eastAsia="Times New Roman" w:hAnsi="Garamond"/>
          <w:lang w:val="nl-NL" w:eastAsia="en-US"/>
        </w:rPr>
        <w:t xml:space="preserve">U kunt zich opgeven voor de </w:t>
      </w:r>
      <w:r w:rsidRPr="002E78B5">
        <w:rPr>
          <w:rFonts w:ascii="Garamond" w:eastAsia="Times New Roman" w:hAnsi="Garamond"/>
          <w:b/>
          <w:bCs/>
          <w:lang w:val="nl-NL" w:eastAsia="en-US"/>
        </w:rPr>
        <w:t>digitale nieuwsbrief</w:t>
      </w:r>
    </w:p>
    <w:p w14:paraId="4C2D6296" w14:textId="77777777" w:rsidR="00F1402B" w:rsidRPr="002E78B5" w:rsidRDefault="00F1402B" w:rsidP="00F1402B">
      <w:pPr>
        <w:widowControl/>
        <w:rPr>
          <w:rStyle w:val="Hyperlink"/>
          <w:rFonts w:ascii="Garamond" w:eastAsia="Times New Roman" w:hAnsi="Garamond"/>
          <w:lang w:val="nl-NL" w:eastAsia="en-US"/>
        </w:rPr>
      </w:pPr>
      <w:r w:rsidRPr="002E78B5">
        <w:rPr>
          <w:rFonts w:ascii="Garamond" w:eastAsia="Times New Roman" w:hAnsi="Garamond"/>
          <w:lang w:val="nl-NL" w:eastAsia="en-US"/>
        </w:rPr>
        <w:t xml:space="preserve">via </w:t>
      </w:r>
      <w:hyperlink r:id="rId8" w:history="1">
        <w:r w:rsidRPr="002E78B5">
          <w:rPr>
            <w:rStyle w:val="Hyperlink"/>
            <w:rFonts w:ascii="Garamond" w:eastAsia="Times New Roman" w:hAnsi="Garamond"/>
            <w:lang w:val="nl-NL" w:eastAsia="en-US"/>
          </w:rPr>
          <w:t>www.leidsebinnenstadsgemeente.nl/newsletter/</w:t>
        </w:r>
      </w:hyperlink>
    </w:p>
    <w:p w14:paraId="042BE98A" w14:textId="7D942B7E" w:rsidR="00F1402B" w:rsidRPr="002E78B5" w:rsidRDefault="00F1402B" w:rsidP="00F1402B">
      <w:pPr>
        <w:pBdr>
          <w:bottom w:val="single" w:sz="4" w:space="1" w:color="auto"/>
        </w:pBdr>
        <w:rPr>
          <w:sz w:val="26"/>
          <w:szCs w:val="26"/>
          <w:lang w:val="nl-NL"/>
        </w:rPr>
      </w:pPr>
    </w:p>
    <w:p w14:paraId="38557B82" w14:textId="426FF215" w:rsidR="003419AA" w:rsidRPr="002E78B5" w:rsidRDefault="003419AA" w:rsidP="003419AA">
      <w:pPr>
        <w:rPr>
          <w:sz w:val="26"/>
          <w:szCs w:val="26"/>
          <w:lang w:val="nl-NL"/>
        </w:rPr>
      </w:pPr>
    </w:p>
    <w:p w14:paraId="5D512538" w14:textId="24E15AEC" w:rsidR="00033BEC" w:rsidRPr="002E78B5" w:rsidRDefault="002268C7" w:rsidP="00033BEC">
      <w:pPr>
        <w:pStyle w:val="Default"/>
        <w:spacing w:after="60"/>
        <w:rPr>
          <w:rFonts w:cs="Segoe UI"/>
          <w:b/>
          <w:bCs/>
        </w:rPr>
      </w:pPr>
      <w:r w:rsidRPr="002E78B5">
        <w:rPr>
          <w:rFonts w:cs="Segoe UI"/>
          <w:b/>
          <w:bCs/>
        </w:rPr>
        <w:t>Collecte</w:t>
      </w:r>
      <w:r w:rsidR="00D40F3A" w:rsidRPr="002E78B5">
        <w:rPr>
          <w:rFonts w:cs="Segoe UI"/>
          <w:b/>
          <w:bCs/>
        </w:rPr>
        <w:br/>
      </w:r>
      <w:r w:rsidR="00033BEC" w:rsidRPr="002E78B5">
        <w:rPr>
          <w:rFonts w:cs="Segoe UI"/>
        </w:rPr>
        <w:t>Er zijn twee mogelijkheden om te geven:</w:t>
      </w:r>
    </w:p>
    <w:p w14:paraId="0D0DCA03" w14:textId="491849A7" w:rsidR="00033BEC" w:rsidRPr="002E78B5" w:rsidRDefault="002E78B5" w:rsidP="00033BEC">
      <w:pPr>
        <w:rPr>
          <w:rFonts w:ascii="Garamond" w:hAnsi="Garamond"/>
          <w:lang w:val="nl-NL"/>
        </w:rPr>
      </w:pPr>
      <w:r w:rsidRPr="002E78B5">
        <w:rPr>
          <w:noProof/>
        </w:rPr>
        <w:drawing>
          <wp:anchor distT="0" distB="0" distL="114300" distR="114300" simplePos="0" relativeHeight="251662336" behindDoc="0" locked="0" layoutInCell="1" allowOverlap="1" wp14:anchorId="3FA13819" wp14:editId="70283E82">
            <wp:simplePos x="0" y="0"/>
            <wp:positionH relativeFrom="margin">
              <wp:posOffset>5416550</wp:posOffset>
            </wp:positionH>
            <wp:positionV relativeFrom="paragraph">
              <wp:posOffset>17145</wp:posOffset>
            </wp:positionV>
            <wp:extent cx="1282700" cy="131762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9" r="57564"/>
                    <a:stretch/>
                  </pic:blipFill>
                  <pic:spPr bwMode="auto">
                    <a:xfrm>
                      <a:off x="0" y="0"/>
                      <a:ext cx="128270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BEC" w:rsidRPr="002E78B5">
        <w:rPr>
          <w:rFonts w:ascii="Garamond" w:hAnsi="Garamond"/>
          <w:lang w:val="nl-NL"/>
        </w:rPr>
        <w:t>1. Overmaken op rekeningnummer:</w:t>
      </w:r>
    </w:p>
    <w:p w14:paraId="2B49F5E1" w14:textId="5A42A09B" w:rsidR="00717609" w:rsidRPr="002E78B5" w:rsidRDefault="00033BEC" w:rsidP="00717609">
      <w:pPr>
        <w:rPr>
          <w:rFonts w:ascii="Garamond" w:hAnsi="Garamond"/>
          <w:lang w:val="nl-NL"/>
        </w:rPr>
      </w:pPr>
      <w:r w:rsidRPr="002E78B5">
        <w:rPr>
          <w:rFonts w:ascii="Garamond" w:hAnsi="Garamond"/>
          <w:lang w:val="nl-NL"/>
        </w:rPr>
        <w:t>NL71 INGB 06786 51094 t.n.v. Protestantse Gemeente Leiden o.v.v. “Kerkdienst</w:t>
      </w:r>
      <w:r w:rsidR="00717609" w:rsidRPr="002E78B5">
        <w:rPr>
          <w:rFonts w:ascii="Garamond" w:hAnsi="Garamond"/>
          <w:lang w:val="nl-NL"/>
        </w:rPr>
        <w:t xml:space="preserve"> </w:t>
      </w:r>
      <w:r w:rsidRPr="002E78B5">
        <w:rPr>
          <w:rFonts w:ascii="Garamond" w:hAnsi="Garamond"/>
          <w:lang w:val="nl-NL"/>
        </w:rPr>
        <w:t>[dag maand] LBG”</w:t>
      </w:r>
    </w:p>
    <w:p w14:paraId="7CC3881B" w14:textId="1BC62DBC" w:rsidR="00033BEC" w:rsidRPr="002E78B5" w:rsidRDefault="00033BEC" w:rsidP="00717609">
      <w:pPr>
        <w:rPr>
          <w:rFonts w:ascii="Garamond" w:hAnsi="Garamond" w:cs="Segoe UI"/>
          <w:lang w:val="nl-NL"/>
        </w:rPr>
      </w:pPr>
      <w:r w:rsidRPr="002E78B5">
        <w:rPr>
          <w:rFonts w:ascii="Garamond" w:hAnsi="Garamond"/>
          <w:lang w:val="nl-NL"/>
        </w:rPr>
        <w:t>Voor bestemming en verdeling: zie website LBG</w:t>
      </w:r>
      <w:r w:rsidRPr="002E78B5">
        <w:rPr>
          <w:rFonts w:ascii="Garamond" w:hAnsi="Garamond" w:cs="Segoe UI"/>
          <w:lang w:val="nl-NL"/>
        </w:rPr>
        <w:t>.</w:t>
      </w:r>
    </w:p>
    <w:p w14:paraId="7C11BCBF" w14:textId="5DE780DB" w:rsidR="00D052A2" w:rsidRPr="002E78B5" w:rsidRDefault="00033BEC" w:rsidP="00033BEC">
      <w:pPr>
        <w:rPr>
          <w:rFonts w:ascii="Garamond" w:hAnsi="Garamond" w:cs="Segoe UI"/>
          <w:lang w:val="nl-NL"/>
        </w:rPr>
      </w:pPr>
      <w:r w:rsidRPr="002E78B5">
        <w:rPr>
          <w:rFonts w:ascii="Garamond" w:hAnsi="Garamond" w:cs="Segoe UI"/>
          <w:lang w:val="nl-NL"/>
        </w:rPr>
        <w:t>2. Geven met de Givt-app.</w:t>
      </w:r>
    </w:p>
    <w:p w14:paraId="5DAEEC84" w14:textId="08832CBE" w:rsidR="006C64F7" w:rsidRPr="002E78B5" w:rsidRDefault="00033BEC" w:rsidP="00D052A2">
      <w:pPr>
        <w:rPr>
          <w:rStyle w:val="Hyperlink"/>
          <w:rFonts w:ascii="Garamond" w:hAnsi="Garamond" w:cs="Segoe UI"/>
          <w:lang w:val="nl-NL"/>
        </w:rPr>
      </w:pPr>
      <w:r w:rsidRPr="002E78B5">
        <w:rPr>
          <w:rFonts w:ascii="Garamond" w:hAnsi="Garamond" w:cs="Segoe UI"/>
          <w:lang w:val="nl-NL"/>
        </w:rPr>
        <w:t xml:space="preserve">Zie </w:t>
      </w:r>
      <w:hyperlink r:id="rId10" w:history="1">
        <w:r w:rsidRPr="002E78B5">
          <w:rPr>
            <w:rStyle w:val="Hyperlink"/>
            <w:rFonts w:ascii="Garamond" w:hAnsi="Garamond" w:cs="Segoe UI"/>
            <w:lang w:val="nl-NL"/>
          </w:rPr>
          <w:t>protestantsegemeenteleiden.nl/givt</w:t>
        </w:r>
      </w:hyperlink>
    </w:p>
    <w:p w14:paraId="32D2F23B" w14:textId="2BD9A092" w:rsidR="00AD019F" w:rsidRPr="002E78B5" w:rsidRDefault="00AD019F" w:rsidP="00753B85">
      <w:pPr>
        <w:pBdr>
          <w:bottom w:val="single" w:sz="4" w:space="1" w:color="auto"/>
        </w:pBdr>
        <w:rPr>
          <w:rFonts w:ascii="Garamond" w:hAnsi="Garamond"/>
          <w:lang w:val="nl-NL"/>
        </w:rPr>
      </w:pPr>
    </w:p>
    <w:p w14:paraId="15DCFB6E" w14:textId="23E36574" w:rsidR="00764C63" w:rsidRDefault="00764C63" w:rsidP="00D052A2">
      <w:pPr>
        <w:rPr>
          <w:rFonts w:ascii="Garamond" w:hAnsi="Garamond"/>
          <w:sz w:val="22"/>
          <w:szCs w:val="22"/>
          <w:lang w:val="nl-NL"/>
        </w:rPr>
      </w:pPr>
    </w:p>
    <w:p w14:paraId="65B7E03D" w14:textId="77777777" w:rsidR="00DF66D7" w:rsidRDefault="00DF66D7" w:rsidP="00D052A2">
      <w:pPr>
        <w:rPr>
          <w:rFonts w:ascii="Garamond" w:hAnsi="Garamond"/>
          <w:sz w:val="22"/>
          <w:szCs w:val="22"/>
          <w:lang w:val="nl-NL"/>
        </w:rPr>
      </w:pPr>
    </w:p>
    <w:p w14:paraId="3DE0F8DB" w14:textId="513542A7" w:rsidR="00C9681B" w:rsidRPr="00C9681B" w:rsidRDefault="00C9681B" w:rsidP="00634412">
      <w:pPr>
        <w:pStyle w:val="Geenafstand"/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 xml:space="preserve">    </w:t>
      </w:r>
    </w:p>
    <w:p w14:paraId="6D1244C0" w14:textId="77777777" w:rsidR="00C9681B" w:rsidRPr="00C9681B" w:rsidRDefault="00C9681B" w:rsidP="00E90FEF">
      <w:pPr>
        <w:pStyle w:val="Geenafstand"/>
        <w:rPr>
          <w:rFonts w:ascii="Garamond" w:hAnsi="Garamond"/>
          <w:sz w:val="22"/>
          <w:szCs w:val="22"/>
          <w:lang w:val="nl-NL"/>
        </w:rPr>
      </w:pPr>
    </w:p>
    <w:sectPr w:rsidR="00C9681B" w:rsidRPr="00C9681B" w:rsidSect="00B663DD">
      <w:headerReference w:type="default" r:id="rId11"/>
      <w:endnotePr>
        <w:numFmt w:val="decimal"/>
      </w:endnotePr>
      <w:pgSz w:w="11906" w:h="16838" w:code="9"/>
      <w:pgMar w:top="720" w:right="720" w:bottom="720" w:left="720" w:header="0" w:footer="0" w:gutter="0"/>
      <w:cols w:num="2" w:space="28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E00D2" w14:textId="77777777" w:rsidR="00E16292" w:rsidRDefault="00E16292" w:rsidP="005871AA">
      <w:r>
        <w:separator/>
      </w:r>
    </w:p>
  </w:endnote>
  <w:endnote w:type="continuationSeparator" w:id="0">
    <w:p w14:paraId="4530E7C9" w14:textId="77777777" w:rsidR="00E16292" w:rsidRDefault="00E16292" w:rsidP="0058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AC914" w14:textId="77777777" w:rsidR="00E16292" w:rsidRDefault="00E16292" w:rsidP="005871AA">
      <w:r>
        <w:separator/>
      </w:r>
    </w:p>
  </w:footnote>
  <w:footnote w:type="continuationSeparator" w:id="0">
    <w:p w14:paraId="3C145F37" w14:textId="77777777" w:rsidR="00E16292" w:rsidRDefault="00E16292" w:rsidP="0058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A948" w14:textId="77777777" w:rsidR="005871AA" w:rsidRPr="005871AA" w:rsidRDefault="005871AA" w:rsidP="005871AA">
    <w:pPr>
      <w:jc w:val="center"/>
      <w:rPr>
        <w:rFonts w:ascii="Garamond" w:hAnsi="Garamond"/>
        <w:smallCaps/>
        <w:color w:val="000000" w:themeColor="text1"/>
        <w:sz w:val="28"/>
        <w:szCs w:val="28"/>
        <w:lang w:val="nl-NL"/>
      </w:rPr>
    </w:pPr>
  </w:p>
  <w:p w14:paraId="1C99F236" w14:textId="1CED29E5" w:rsidR="005871AA" w:rsidRPr="005871AA" w:rsidRDefault="005871AA" w:rsidP="005871AA">
    <w:pPr>
      <w:jc w:val="center"/>
      <w:rPr>
        <w:rFonts w:ascii="Garamond" w:hAnsi="Garamond"/>
        <w:smallCaps/>
        <w:color w:val="000000" w:themeColor="text1"/>
        <w:sz w:val="28"/>
        <w:szCs w:val="28"/>
        <w:lang w:val="nl-NL"/>
      </w:rPr>
    </w:pPr>
  </w:p>
  <w:p w14:paraId="3CF9F0D0" w14:textId="516D08D6" w:rsidR="005871AA" w:rsidRPr="002E78B5" w:rsidRDefault="005871AA" w:rsidP="005871AA">
    <w:pPr>
      <w:rPr>
        <w:rFonts w:ascii="Garamond" w:eastAsia="Garamond" w:hAnsi="Garamond" w:cs="Garamond"/>
        <w:smallCaps/>
        <w:color w:val="000000" w:themeColor="text1"/>
        <w:sz w:val="30"/>
        <w:szCs w:val="30"/>
        <w:lang w:val="nl-NL"/>
      </w:rPr>
    </w:pPr>
    <w:r w:rsidRPr="002E78B5">
      <w:rPr>
        <w:rFonts w:ascii="Garamond" w:eastAsia="Garamond" w:hAnsi="Garamond" w:cs="Garamond"/>
        <w:smallCaps/>
        <w:noProof/>
        <w:color w:val="000000" w:themeColor="text1"/>
        <w:sz w:val="30"/>
        <w:szCs w:val="30"/>
        <w:lang w:val="nl-NL"/>
      </w:rPr>
      <w:drawing>
        <wp:anchor distT="0" distB="0" distL="114300" distR="114300" simplePos="0" relativeHeight="251658240" behindDoc="0" locked="0" layoutInCell="1" allowOverlap="1" wp14:anchorId="1AE6FD93" wp14:editId="5EF8E0FE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986155" cy="411480"/>
          <wp:effectExtent l="0" t="0" r="4445" b="762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84" t="17920" r="11761" b="20228"/>
                  <a:stretch/>
                </pic:blipFill>
                <pic:spPr bwMode="auto">
                  <a:xfrm>
                    <a:off x="0" y="0"/>
                    <a:ext cx="986155" cy="411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78B5">
      <w:rPr>
        <w:rFonts w:ascii="Garamond" w:hAnsi="Garamond"/>
        <w:smallCaps/>
        <w:color w:val="000000" w:themeColor="text1"/>
        <w:sz w:val="30"/>
        <w:szCs w:val="30"/>
        <w:lang w:val="nl-NL"/>
      </w:rPr>
      <w:t>Leidse Binnenstadsgemeente</w:t>
    </w:r>
  </w:p>
  <w:p w14:paraId="494A046F" w14:textId="6CECBDAB" w:rsidR="005871AA" w:rsidRPr="002E78B5" w:rsidRDefault="005871AA" w:rsidP="005871AA">
    <w:pPr>
      <w:pStyle w:val="Koptekst"/>
      <w:rPr>
        <w:rFonts w:ascii="Garamond" w:hAnsi="Garamond"/>
        <w:smallCaps/>
        <w:color w:val="000000" w:themeColor="text1"/>
        <w:sz w:val="30"/>
        <w:szCs w:val="30"/>
        <w:bdr w:val="none" w:sz="0" w:space="0" w:color="auto"/>
        <w:lang w:val="nl-NL" w:eastAsia="zh-CN"/>
      </w:rPr>
    </w:pPr>
    <w:r w:rsidRPr="002E78B5">
      <w:rPr>
        <w:rFonts w:ascii="Garamond" w:hAnsi="Garamond"/>
        <w:smallCaps/>
        <w:color w:val="000000" w:themeColor="text1"/>
        <w:sz w:val="30"/>
        <w:szCs w:val="30"/>
        <w:lang w:val="nl-NL"/>
      </w:rPr>
      <w:t xml:space="preserve">Orde van dienst </w:t>
    </w:r>
    <w:r w:rsidR="00D02D0A" w:rsidRPr="002E78B5">
      <w:rPr>
        <w:rFonts w:ascii="Garamond" w:hAnsi="Garamond"/>
        <w:smallCaps/>
        <w:color w:val="000000" w:themeColor="text1"/>
        <w:sz w:val="30"/>
        <w:szCs w:val="30"/>
        <w:lang w:val="nl-NL"/>
      </w:rPr>
      <w:t>zondag</w:t>
    </w:r>
    <w:r w:rsidRPr="002E78B5">
      <w:rPr>
        <w:rFonts w:ascii="Garamond" w:hAnsi="Garamond"/>
        <w:smallCaps/>
        <w:color w:val="000000" w:themeColor="text1"/>
        <w:sz w:val="30"/>
        <w:szCs w:val="30"/>
        <w:bdr w:val="none" w:sz="0" w:space="0" w:color="auto"/>
        <w:lang w:val="nl-NL" w:eastAsia="zh-CN"/>
      </w:rPr>
      <w:t xml:space="preserve"> </w:t>
    </w:r>
    <w:r w:rsidR="00634412" w:rsidRPr="002E78B5">
      <w:rPr>
        <w:rFonts w:ascii="Garamond" w:hAnsi="Garamond"/>
        <w:smallCaps/>
        <w:color w:val="000000" w:themeColor="text1"/>
        <w:sz w:val="30"/>
        <w:szCs w:val="30"/>
        <w:bdr w:val="none" w:sz="0" w:space="0" w:color="auto"/>
        <w:lang w:val="nl-NL" w:eastAsia="zh-CN"/>
      </w:rPr>
      <w:t>26</w:t>
    </w:r>
    <w:r w:rsidR="000C0784" w:rsidRPr="002E78B5">
      <w:rPr>
        <w:rFonts w:ascii="Garamond" w:hAnsi="Garamond"/>
        <w:smallCaps/>
        <w:color w:val="000000" w:themeColor="text1"/>
        <w:sz w:val="30"/>
        <w:szCs w:val="30"/>
        <w:bdr w:val="none" w:sz="0" w:space="0" w:color="auto"/>
        <w:lang w:val="nl-NL" w:eastAsia="zh-CN"/>
      </w:rPr>
      <w:t xml:space="preserve"> juni</w:t>
    </w:r>
    <w:r w:rsidR="0020000D" w:rsidRPr="002E78B5">
      <w:rPr>
        <w:rFonts w:ascii="Garamond" w:hAnsi="Garamond"/>
        <w:smallCaps/>
        <w:color w:val="000000" w:themeColor="text1"/>
        <w:sz w:val="30"/>
        <w:szCs w:val="30"/>
        <w:bdr w:val="none" w:sz="0" w:space="0" w:color="auto"/>
        <w:lang w:val="nl-NL" w:eastAsia="zh-CN"/>
      </w:rPr>
      <w:t xml:space="preserve"> </w:t>
    </w:r>
    <w:r w:rsidRPr="002E78B5">
      <w:rPr>
        <w:rFonts w:ascii="Garamond" w:hAnsi="Garamond"/>
        <w:smallCaps/>
        <w:color w:val="000000" w:themeColor="text1"/>
        <w:sz w:val="30"/>
        <w:szCs w:val="30"/>
        <w:bdr w:val="none" w:sz="0" w:space="0" w:color="auto"/>
        <w:lang w:val="nl-NL" w:eastAsia="zh-CN"/>
      </w:rPr>
      <w:t>2022</w:t>
    </w:r>
  </w:p>
  <w:p w14:paraId="48EEAB53" w14:textId="77777777" w:rsidR="005871AA" w:rsidRPr="004B5D4E" w:rsidRDefault="005871AA" w:rsidP="005871AA">
    <w:pPr>
      <w:pStyle w:val="Koptekst"/>
      <w:pBdr>
        <w:bottom w:val="single" w:sz="4" w:space="1" w:color="auto"/>
      </w:pBdr>
      <w:jc w:val="center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21DF0"/>
    <w:multiLevelType w:val="hybridMultilevel"/>
    <w:tmpl w:val="5100F71A"/>
    <w:lvl w:ilvl="0" w:tplc="416C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D4063"/>
    <w:multiLevelType w:val="hybridMultilevel"/>
    <w:tmpl w:val="7E6C90F4"/>
    <w:lvl w:ilvl="0" w:tplc="DE46D9A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302523">
    <w:abstractNumId w:val="0"/>
  </w:num>
  <w:num w:numId="2" w16cid:durableId="92438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5EA"/>
    <w:rsid w:val="00003148"/>
    <w:rsid w:val="00005744"/>
    <w:rsid w:val="000263BD"/>
    <w:rsid w:val="00033BEC"/>
    <w:rsid w:val="00046FE7"/>
    <w:rsid w:val="000624A0"/>
    <w:rsid w:val="00063975"/>
    <w:rsid w:val="00065336"/>
    <w:rsid w:val="0007275B"/>
    <w:rsid w:val="000947FE"/>
    <w:rsid w:val="0009686A"/>
    <w:rsid w:val="000B543A"/>
    <w:rsid w:val="000B7BF3"/>
    <w:rsid w:val="000C0784"/>
    <w:rsid w:val="000D147A"/>
    <w:rsid w:val="00106434"/>
    <w:rsid w:val="0011049D"/>
    <w:rsid w:val="0012730A"/>
    <w:rsid w:val="0013421D"/>
    <w:rsid w:val="00140381"/>
    <w:rsid w:val="00160849"/>
    <w:rsid w:val="00164260"/>
    <w:rsid w:val="00173326"/>
    <w:rsid w:val="001837D2"/>
    <w:rsid w:val="001950A2"/>
    <w:rsid w:val="001A29CA"/>
    <w:rsid w:val="001A3FEF"/>
    <w:rsid w:val="001A6070"/>
    <w:rsid w:val="001A76FD"/>
    <w:rsid w:val="001C26F4"/>
    <w:rsid w:val="001C3701"/>
    <w:rsid w:val="001D03F8"/>
    <w:rsid w:val="001D350E"/>
    <w:rsid w:val="001D79E4"/>
    <w:rsid w:val="001F09EC"/>
    <w:rsid w:val="0020000D"/>
    <w:rsid w:val="0020514E"/>
    <w:rsid w:val="00205962"/>
    <w:rsid w:val="00205A27"/>
    <w:rsid w:val="00207485"/>
    <w:rsid w:val="002125EA"/>
    <w:rsid w:val="0021672B"/>
    <w:rsid w:val="002249A6"/>
    <w:rsid w:val="002268C7"/>
    <w:rsid w:val="00227C31"/>
    <w:rsid w:val="002303B8"/>
    <w:rsid w:val="00242F5F"/>
    <w:rsid w:val="00247088"/>
    <w:rsid w:val="0025189B"/>
    <w:rsid w:val="00256C9E"/>
    <w:rsid w:val="002673F2"/>
    <w:rsid w:val="0028429D"/>
    <w:rsid w:val="002A6322"/>
    <w:rsid w:val="002B1A0E"/>
    <w:rsid w:val="002B4385"/>
    <w:rsid w:val="002B4BB9"/>
    <w:rsid w:val="002C1470"/>
    <w:rsid w:val="002C3261"/>
    <w:rsid w:val="002C4F47"/>
    <w:rsid w:val="002D551D"/>
    <w:rsid w:val="002E78B5"/>
    <w:rsid w:val="002F39E8"/>
    <w:rsid w:val="00310DBF"/>
    <w:rsid w:val="003372A2"/>
    <w:rsid w:val="003419AA"/>
    <w:rsid w:val="00344713"/>
    <w:rsid w:val="0035543D"/>
    <w:rsid w:val="003611B6"/>
    <w:rsid w:val="003C763E"/>
    <w:rsid w:val="003F1E6A"/>
    <w:rsid w:val="00427719"/>
    <w:rsid w:val="00433CF4"/>
    <w:rsid w:val="00445A79"/>
    <w:rsid w:val="00445D2A"/>
    <w:rsid w:val="004509B1"/>
    <w:rsid w:val="0045414E"/>
    <w:rsid w:val="004605F8"/>
    <w:rsid w:val="004621ED"/>
    <w:rsid w:val="00470BFB"/>
    <w:rsid w:val="00475CC6"/>
    <w:rsid w:val="00476CDD"/>
    <w:rsid w:val="004A2E5C"/>
    <w:rsid w:val="004B5D4E"/>
    <w:rsid w:val="004C0850"/>
    <w:rsid w:val="004D1C9E"/>
    <w:rsid w:val="004D4F31"/>
    <w:rsid w:val="004E2ECB"/>
    <w:rsid w:val="004F024B"/>
    <w:rsid w:val="00520565"/>
    <w:rsid w:val="00524F15"/>
    <w:rsid w:val="00552082"/>
    <w:rsid w:val="00561748"/>
    <w:rsid w:val="00563F3A"/>
    <w:rsid w:val="00584564"/>
    <w:rsid w:val="005871AA"/>
    <w:rsid w:val="005B0277"/>
    <w:rsid w:val="005B2050"/>
    <w:rsid w:val="005C0E8B"/>
    <w:rsid w:val="005D0234"/>
    <w:rsid w:val="005D6841"/>
    <w:rsid w:val="005E4392"/>
    <w:rsid w:val="00601860"/>
    <w:rsid w:val="00634412"/>
    <w:rsid w:val="0064284F"/>
    <w:rsid w:val="00642D7A"/>
    <w:rsid w:val="006436F7"/>
    <w:rsid w:val="00646CFB"/>
    <w:rsid w:val="00651059"/>
    <w:rsid w:val="00657C16"/>
    <w:rsid w:val="00671813"/>
    <w:rsid w:val="00672DEB"/>
    <w:rsid w:val="0067437F"/>
    <w:rsid w:val="00686F82"/>
    <w:rsid w:val="006B548D"/>
    <w:rsid w:val="006B7823"/>
    <w:rsid w:val="006C206A"/>
    <w:rsid w:val="006C39EF"/>
    <w:rsid w:val="006C64F7"/>
    <w:rsid w:val="006D7F0F"/>
    <w:rsid w:val="006E0A30"/>
    <w:rsid w:val="006F3CBA"/>
    <w:rsid w:val="006F7E86"/>
    <w:rsid w:val="00703278"/>
    <w:rsid w:val="0071211A"/>
    <w:rsid w:val="00717609"/>
    <w:rsid w:val="0073649E"/>
    <w:rsid w:val="00740383"/>
    <w:rsid w:val="00742546"/>
    <w:rsid w:val="007444EB"/>
    <w:rsid w:val="00747EB9"/>
    <w:rsid w:val="00753B85"/>
    <w:rsid w:val="0076378B"/>
    <w:rsid w:val="00764C63"/>
    <w:rsid w:val="007678A9"/>
    <w:rsid w:val="007866F7"/>
    <w:rsid w:val="007877DF"/>
    <w:rsid w:val="007B2715"/>
    <w:rsid w:val="007B3FB0"/>
    <w:rsid w:val="007C65BC"/>
    <w:rsid w:val="007D57AC"/>
    <w:rsid w:val="007E60F3"/>
    <w:rsid w:val="007F06EE"/>
    <w:rsid w:val="007F2255"/>
    <w:rsid w:val="007F3A50"/>
    <w:rsid w:val="008051DA"/>
    <w:rsid w:val="00807DBD"/>
    <w:rsid w:val="008142EA"/>
    <w:rsid w:val="00817843"/>
    <w:rsid w:val="008259D6"/>
    <w:rsid w:val="00847029"/>
    <w:rsid w:val="00847728"/>
    <w:rsid w:val="00853EE4"/>
    <w:rsid w:val="00866DB2"/>
    <w:rsid w:val="008855B7"/>
    <w:rsid w:val="008952D6"/>
    <w:rsid w:val="008A53FD"/>
    <w:rsid w:val="008A6293"/>
    <w:rsid w:val="008C350D"/>
    <w:rsid w:val="008D55D0"/>
    <w:rsid w:val="008E0118"/>
    <w:rsid w:val="008E3627"/>
    <w:rsid w:val="008E6E33"/>
    <w:rsid w:val="008F78E4"/>
    <w:rsid w:val="00917837"/>
    <w:rsid w:val="00921529"/>
    <w:rsid w:val="00931E0C"/>
    <w:rsid w:val="00934465"/>
    <w:rsid w:val="00954263"/>
    <w:rsid w:val="00965388"/>
    <w:rsid w:val="0096702F"/>
    <w:rsid w:val="00967762"/>
    <w:rsid w:val="00967FE9"/>
    <w:rsid w:val="00972860"/>
    <w:rsid w:val="00972E5E"/>
    <w:rsid w:val="00980C68"/>
    <w:rsid w:val="00981FA9"/>
    <w:rsid w:val="009A1F8B"/>
    <w:rsid w:val="009A70FF"/>
    <w:rsid w:val="009A782D"/>
    <w:rsid w:val="009B2792"/>
    <w:rsid w:val="009B5FEB"/>
    <w:rsid w:val="009C2AE0"/>
    <w:rsid w:val="009C7857"/>
    <w:rsid w:val="009E095C"/>
    <w:rsid w:val="009F7B64"/>
    <w:rsid w:val="00A00D63"/>
    <w:rsid w:val="00A274E1"/>
    <w:rsid w:val="00A27803"/>
    <w:rsid w:val="00A40302"/>
    <w:rsid w:val="00A46F9F"/>
    <w:rsid w:val="00A5494D"/>
    <w:rsid w:val="00A80CEA"/>
    <w:rsid w:val="00A831B9"/>
    <w:rsid w:val="00AA1340"/>
    <w:rsid w:val="00AB0289"/>
    <w:rsid w:val="00AB5E39"/>
    <w:rsid w:val="00AC7353"/>
    <w:rsid w:val="00AD019F"/>
    <w:rsid w:val="00AD0B65"/>
    <w:rsid w:val="00AE54E7"/>
    <w:rsid w:val="00AE7487"/>
    <w:rsid w:val="00B0012F"/>
    <w:rsid w:val="00B07D54"/>
    <w:rsid w:val="00B25B22"/>
    <w:rsid w:val="00B32147"/>
    <w:rsid w:val="00B54BDA"/>
    <w:rsid w:val="00B663DD"/>
    <w:rsid w:val="00B80695"/>
    <w:rsid w:val="00B8462B"/>
    <w:rsid w:val="00B872CC"/>
    <w:rsid w:val="00B8736E"/>
    <w:rsid w:val="00B97A1A"/>
    <w:rsid w:val="00B97E74"/>
    <w:rsid w:val="00BA197F"/>
    <w:rsid w:val="00BC4250"/>
    <w:rsid w:val="00BE0284"/>
    <w:rsid w:val="00BF1001"/>
    <w:rsid w:val="00BF69C5"/>
    <w:rsid w:val="00C074CF"/>
    <w:rsid w:val="00C13B93"/>
    <w:rsid w:val="00C27BD0"/>
    <w:rsid w:val="00C34ACE"/>
    <w:rsid w:val="00C55DAC"/>
    <w:rsid w:val="00C61AF1"/>
    <w:rsid w:val="00C61EEF"/>
    <w:rsid w:val="00C70955"/>
    <w:rsid w:val="00C710F6"/>
    <w:rsid w:val="00C72633"/>
    <w:rsid w:val="00C7265A"/>
    <w:rsid w:val="00C76363"/>
    <w:rsid w:val="00C95326"/>
    <w:rsid w:val="00C9681B"/>
    <w:rsid w:val="00CA173A"/>
    <w:rsid w:val="00CA48D8"/>
    <w:rsid w:val="00CC55A0"/>
    <w:rsid w:val="00CE1609"/>
    <w:rsid w:val="00CE748D"/>
    <w:rsid w:val="00D02568"/>
    <w:rsid w:val="00D02D0A"/>
    <w:rsid w:val="00D052A2"/>
    <w:rsid w:val="00D10C84"/>
    <w:rsid w:val="00D11A3B"/>
    <w:rsid w:val="00D25FAC"/>
    <w:rsid w:val="00D2630A"/>
    <w:rsid w:val="00D274FA"/>
    <w:rsid w:val="00D40F3A"/>
    <w:rsid w:val="00D56C4C"/>
    <w:rsid w:val="00D60B67"/>
    <w:rsid w:val="00D77804"/>
    <w:rsid w:val="00D86A08"/>
    <w:rsid w:val="00DA320E"/>
    <w:rsid w:val="00DC25B6"/>
    <w:rsid w:val="00DE5337"/>
    <w:rsid w:val="00DE7969"/>
    <w:rsid w:val="00DE7DA2"/>
    <w:rsid w:val="00DF0C26"/>
    <w:rsid w:val="00DF66D7"/>
    <w:rsid w:val="00DF7735"/>
    <w:rsid w:val="00E003A0"/>
    <w:rsid w:val="00E0678A"/>
    <w:rsid w:val="00E14D4E"/>
    <w:rsid w:val="00E152C3"/>
    <w:rsid w:val="00E16292"/>
    <w:rsid w:val="00E16E98"/>
    <w:rsid w:val="00E27262"/>
    <w:rsid w:val="00E30300"/>
    <w:rsid w:val="00E37BD6"/>
    <w:rsid w:val="00E534D1"/>
    <w:rsid w:val="00E605A0"/>
    <w:rsid w:val="00E7443C"/>
    <w:rsid w:val="00E90FEF"/>
    <w:rsid w:val="00E91CC2"/>
    <w:rsid w:val="00E97F4C"/>
    <w:rsid w:val="00EA3069"/>
    <w:rsid w:val="00EB6F00"/>
    <w:rsid w:val="00EC0967"/>
    <w:rsid w:val="00ED2BA9"/>
    <w:rsid w:val="00ED5D14"/>
    <w:rsid w:val="00EE41FF"/>
    <w:rsid w:val="00EF4651"/>
    <w:rsid w:val="00F136D0"/>
    <w:rsid w:val="00F1402B"/>
    <w:rsid w:val="00F14D28"/>
    <w:rsid w:val="00F310A6"/>
    <w:rsid w:val="00F34E21"/>
    <w:rsid w:val="00F43A4D"/>
    <w:rsid w:val="00F66303"/>
    <w:rsid w:val="00F66801"/>
    <w:rsid w:val="00F66E4F"/>
    <w:rsid w:val="00F76898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85A39"/>
  <w15:docId w15:val="{3A79B0CA-0239-4450-9F05-2AD69DCB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nl-N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qFormat/>
    <w:pPr>
      <w:keepNext/>
      <w:widowControl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4">
    <w:name w:val="heading 4"/>
    <w:next w:val="Standaard"/>
    <w:qFormat/>
    <w:pPr>
      <w:keepNext/>
      <w:widowControl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-envoettekst">
    <w:name w:val="Kop- en voettekst"/>
    <w:qFormat/>
    <w:pPr>
      <w:widowControl/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Hyperlink">
    <w:name w:val="Hyperlink"/>
    <w:rPr>
      <w:u w:val="single"/>
    </w:rPr>
  </w:style>
  <w:style w:type="table" w:customStyle="1" w:styleId="Normaletabel">
    <w:name w:val="Normale tabe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59"/>
    <w:rsid w:val="00981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1FA9"/>
    <w:pPr>
      <w:widowControl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bdr w:val="nil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663DD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807DBD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n-US" w:eastAsia="nl-NL"/>
    </w:rPr>
  </w:style>
  <w:style w:type="paragraph" w:styleId="Lijstalinea">
    <w:name w:val="List Paragraph"/>
    <w:basedOn w:val="Standaard"/>
    <w:uiPriority w:val="34"/>
    <w:qFormat/>
    <w:rsid w:val="008D55D0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bdr w:val="nil"/>
      <w:lang w:eastAsia="nl-NL"/>
    </w:rPr>
  </w:style>
  <w:style w:type="character" w:styleId="GevolgdeHyperlink">
    <w:name w:val="FollowedHyperlink"/>
    <w:basedOn w:val="Standaardalinea-lettertype"/>
    <w:uiPriority w:val="99"/>
    <w:rsid w:val="004E2ECB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052A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bdr w:val="nil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D052A2"/>
    <w:rPr>
      <w:rFonts w:cs="Arial Unicode MS"/>
      <w:color w:val="000000"/>
      <w:sz w:val="24"/>
      <w:szCs w:val="24"/>
      <w:u w:color="000000"/>
      <w:bdr w:val="nil"/>
      <w:lang w:val="en-US" w:eastAsia="nl-NL"/>
    </w:rPr>
  </w:style>
  <w:style w:type="paragraph" w:styleId="Voettekst">
    <w:name w:val="footer"/>
    <w:basedOn w:val="Standaard"/>
    <w:link w:val="VoettekstChar"/>
    <w:uiPriority w:val="99"/>
    <w:rsid w:val="005871A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71AA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dsebinnenstadsgemeente.nl/newslette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idsebinnenstadsgemeente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rotestantsegemeenteleiden.nl/giv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omic Sans MS"/>
        <a:ea typeface="Arial Unicode MS"/>
        <a:cs typeface="Arial Unicode MS"/>
      </a:majorFont>
      <a:minorFont>
        <a:latin typeface="Times New Roman"/>
        <a:ea typeface="Arial Unicode MS"/>
        <a:cs typeface="Arial Unicode M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>
          <a:noFill/>
        </a:ln>
        <a:effectLst>
          <a:outerShdw blurRad="38100" dist="19685" dir="5400000" rotWithShape="0">
            <a:srgbClr val="000000">
              <a:alpha val="38000"/>
            </a:srgbClr>
          </a:outerShdw>
        </a:effectLst>
        <a:scene3d>
          <a:camera prst="legacyObliqueTopRight">
            <a:rot lat="0" lon="0" rev="0"/>
          </a:camera>
          <a:lightRig rig="legacyFlat3" dir="b">
            <a:rot lat="0" lon="0" rev="0"/>
          </a:lightRig>
        </a:scene3d>
        <a:sp3d prstMaterial="legacyMatte"/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Dijkstra, M. (Manuel) - DGB</dc:creator>
  <cp:keywords/>
  <dc:description/>
  <cp:lastModifiedBy>Cor Hoogerwerf</cp:lastModifiedBy>
  <cp:revision>3</cp:revision>
  <cp:lastPrinted>2022-04-27T10:50:00Z</cp:lastPrinted>
  <dcterms:created xsi:type="dcterms:W3CDTF">2022-06-21T21:38:00Z</dcterms:created>
  <dcterms:modified xsi:type="dcterms:W3CDTF">2022-06-21T21:48:00Z</dcterms:modified>
</cp:coreProperties>
</file>