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F7D6" w14:textId="77777777" w:rsidR="00B775E2" w:rsidRDefault="00B775E2" w:rsidP="00B775E2">
      <w:pPr>
        <w:jc w:val="center"/>
        <w:rPr>
          <w:sz w:val="28"/>
          <w:szCs w:val="28"/>
        </w:rPr>
      </w:pPr>
      <w:r>
        <w:rPr>
          <w:sz w:val="28"/>
          <w:szCs w:val="28"/>
        </w:rPr>
        <w:t>Kerstmorgendienst, gehouden op 25 december 2021 in de Hooglandse Kerk. Voorganger: ds. Margreet Klokke</w:t>
      </w:r>
    </w:p>
    <w:p w14:paraId="5F1C1FD4" w14:textId="77777777" w:rsidR="00B775E2" w:rsidRDefault="00B775E2">
      <w:pPr>
        <w:rPr>
          <w:sz w:val="28"/>
          <w:szCs w:val="28"/>
        </w:rPr>
      </w:pPr>
    </w:p>
    <w:p w14:paraId="09012E1D" w14:textId="366950B5" w:rsidR="0013364C" w:rsidRDefault="00C7364D" w:rsidP="00B775E2">
      <w:pPr>
        <w:jc w:val="center"/>
        <w:rPr>
          <w:sz w:val="28"/>
          <w:szCs w:val="28"/>
        </w:rPr>
      </w:pPr>
      <w:r>
        <w:rPr>
          <w:sz w:val="28"/>
          <w:szCs w:val="28"/>
        </w:rPr>
        <w:t>Verhaal voor de kinderen</w:t>
      </w:r>
      <w:r w:rsidR="00CC3BEF">
        <w:rPr>
          <w:sz w:val="28"/>
          <w:szCs w:val="28"/>
        </w:rPr>
        <w:t xml:space="preserve"> (naar een verhaal van Leo Tolstoi)</w:t>
      </w:r>
    </w:p>
    <w:p w14:paraId="14558BA1" w14:textId="30DA59DC" w:rsidR="00C7364D" w:rsidRDefault="00C7364D" w:rsidP="00B775E2">
      <w:pPr>
        <w:jc w:val="center"/>
        <w:rPr>
          <w:sz w:val="28"/>
          <w:szCs w:val="28"/>
        </w:rPr>
      </w:pPr>
    </w:p>
    <w:p w14:paraId="43B61381" w14:textId="63136506" w:rsidR="00C7364D" w:rsidRDefault="00C7364D" w:rsidP="00B775E2">
      <w:pPr>
        <w:jc w:val="center"/>
        <w:rPr>
          <w:sz w:val="28"/>
          <w:szCs w:val="28"/>
        </w:rPr>
      </w:pPr>
      <w:r>
        <w:rPr>
          <w:sz w:val="28"/>
          <w:szCs w:val="28"/>
        </w:rPr>
        <w:t>Er was eens een oude koning, die een beetje treurig was.</w:t>
      </w:r>
    </w:p>
    <w:p w14:paraId="7A1791C2" w14:textId="014A0301" w:rsidR="0067107D" w:rsidRDefault="0067107D" w:rsidP="00B775E2">
      <w:pPr>
        <w:jc w:val="center"/>
        <w:rPr>
          <w:sz w:val="28"/>
          <w:szCs w:val="28"/>
        </w:rPr>
      </w:pPr>
      <w:r>
        <w:rPr>
          <w:sz w:val="28"/>
          <w:szCs w:val="28"/>
        </w:rPr>
        <w:t>Hij dacht:</w:t>
      </w:r>
    </w:p>
    <w:p w14:paraId="44183219" w14:textId="10184911" w:rsidR="00C7364D" w:rsidRDefault="0067107D" w:rsidP="00B775E2">
      <w:pPr>
        <w:jc w:val="center"/>
        <w:rPr>
          <w:sz w:val="28"/>
          <w:szCs w:val="28"/>
        </w:rPr>
      </w:pPr>
      <w:r>
        <w:rPr>
          <w:sz w:val="28"/>
          <w:szCs w:val="28"/>
        </w:rPr>
        <w:t>‘</w:t>
      </w:r>
      <w:r w:rsidR="00C7364D">
        <w:rPr>
          <w:sz w:val="28"/>
          <w:szCs w:val="28"/>
        </w:rPr>
        <w:t>Ik heb al zóveel meegemaakt, in mijn lange leven.</w:t>
      </w:r>
    </w:p>
    <w:p w14:paraId="49B97CF4" w14:textId="0F61E946" w:rsidR="00C7364D" w:rsidRDefault="00C7364D" w:rsidP="00B775E2">
      <w:pPr>
        <w:jc w:val="center"/>
        <w:rPr>
          <w:sz w:val="28"/>
          <w:szCs w:val="28"/>
        </w:rPr>
      </w:pPr>
      <w:r>
        <w:rPr>
          <w:sz w:val="28"/>
          <w:szCs w:val="28"/>
        </w:rPr>
        <w:t>Ik heb van alles gezien en gehoord.</w:t>
      </w:r>
    </w:p>
    <w:p w14:paraId="51238CBE" w14:textId="3A3EE6D7" w:rsidR="00C7364D" w:rsidRDefault="00C7364D" w:rsidP="00B775E2">
      <w:pPr>
        <w:jc w:val="center"/>
        <w:rPr>
          <w:sz w:val="28"/>
          <w:szCs w:val="28"/>
        </w:rPr>
      </w:pPr>
      <w:r>
        <w:rPr>
          <w:sz w:val="28"/>
          <w:szCs w:val="28"/>
        </w:rPr>
        <w:t>Maar ik heb God nog nooit gezien.</w:t>
      </w:r>
    </w:p>
    <w:p w14:paraId="54D41D73" w14:textId="1A2AA53B" w:rsidR="00C7364D" w:rsidRDefault="00C7364D" w:rsidP="00B775E2">
      <w:pPr>
        <w:jc w:val="center"/>
        <w:rPr>
          <w:sz w:val="28"/>
          <w:szCs w:val="28"/>
        </w:rPr>
      </w:pPr>
      <w:r>
        <w:rPr>
          <w:sz w:val="28"/>
          <w:szCs w:val="28"/>
        </w:rPr>
        <w:t>Dat zou ik toch zó graag willen!</w:t>
      </w:r>
      <w:r w:rsidR="0067107D">
        <w:rPr>
          <w:sz w:val="28"/>
          <w:szCs w:val="28"/>
        </w:rPr>
        <w:t>’</w:t>
      </w:r>
    </w:p>
    <w:p w14:paraId="11A3E0F5" w14:textId="44F33CBF" w:rsidR="00C7364D" w:rsidRDefault="0067107D" w:rsidP="00B775E2">
      <w:pPr>
        <w:jc w:val="center"/>
        <w:rPr>
          <w:sz w:val="28"/>
          <w:szCs w:val="28"/>
        </w:rPr>
      </w:pPr>
      <w:r>
        <w:rPr>
          <w:sz w:val="28"/>
          <w:szCs w:val="28"/>
        </w:rPr>
        <w:t xml:space="preserve">Toen riep hij </w:t>
      </w:r>
      <w:r w:rsidR="00C7364D">
        <w:rPr>
          <w:sz w:val="28"/>
          <w:szCs w:val="28"/>
        </w:rPr>
        <w:t xml:space="preserve">alle </w:t>
      </w:r>
      <w:r>
        <w:rPr>
          <w:sz w:val="28"/>
          <w:szCs w:val="28"/>
        </w:rPr>
        <w:t>geleerde</w:t>
      </w:r>
      <w:r w:rsidR="00C7364D">
        <w:rPr>
          <w:sz w:val="28"/>
          <w:szCs w:val="28"/>
        </w:rPr>
        <w:t xml:space="preserve"> mensen van het land bij elkaar.</w:t>
      </w:r>
    </w:p>
    <w:p w14:paraId="54A60F6E" w14:textId="71117F6E" w:rsidR="00C7364D" w:rsidRDefault="0067107D" w:rsidP="00B775E2">
      <w:pPr>
        <w:jc w:val="center"/>
        <w:rPr>
          <w:sz w:val="28"/>
          <w:szCs w:val="28"/>
        </w:rPr>
      </w:pPr>
      <w:r>
        <w:rPr>
          <w:sz w:val="28"/>
          <w:szCs w:val="28"/>
        </w:rPr>
        <w:t xml:space="preserve">Hij </w:t>
      </w:r>
      <w:r w:rsidR="00C7364D">
        <w:rPr>
          <w:sz w:val="28"/>
          <w:szCs w:val="28"/>
        </w:rPr>
        <w:t>zei tegen hen: Laat mij God eens zien!</w:t>
      </w:r>
    </w:p>
    <w:p w14:paraId="758ADECB" w14:textId="2688CC5F" w:rsidR="00C7364D" w:rsidRDefault="00C7364D" w:rsidP="00B775E2">
      <w:pPr>
        <w:jc w:val="center"/>
        <w:rPr>
          <w:sz w:val="28"/>
          <w:szCs w:val="28"/>
        </w:rPr>
      </w:pPr>
      <w:r>
        <w:rPr>
          <w:sz w:val="28"/>
          <w:szCs w:val="28"/>
        </w:rPr>
        <w:t>Hij was gewend, dat iedereen hem gehoorzaamde.</w:t>
      </w:r>
    </w:p>
    <w:p w14:paraId="6915222A" w14:textId="5B63E02B" w:rsidR="00C7364D" w:rsidRDefault="00C7364D" w:rsidP="00B775E2">
      <w:pPr>
        <w:jc w:val="center"/>
        <w:rPr>
          <w:sz w:val="28"/>
          <w:szCs w:val="28"/>
        </w:rPr>
      </w:pPr>
      <w:r>
        <w:rPr>
          <w:sz w:val="28"/>
          <w:szCs w:val="28"/>
        </w:rPr>
        <w:t>Ongeduldig wachtte hij op hun antwoord.</w:t>
      </w:r>
    </w:p>
    <w:p w14:paraId="0A58B0E4" w14:textId="4752853D" w:rsidR="0067107D" w:rsidRDefault="00C7364D" w:rsidP="00B775E2">
      <w:pPr>
        <w:jc w:val="center"/>
        <w:rPr>
          <w:sz w:val="28"/>
          <w:szCs w:val="28"/>
        </w:rPr>
      </w:pPr>
      <w:r>
        <w:rPr>
          <w:sz w:val="28"/>
          <w:szCs w:val="28"/>
        </w:rPr>
        <w:t xml:space="preserve">Maar </w:t>
      </w:r>
      <w:r w:rsidR="0067107D">
        <w:rPr>
          <w:sz w:val="28"/>
          <w:szCs w:val="28"/>
        </w:rPr>
        <w:t>dat kwam er niet.</w:t>
      </w:r>
    </w:p>
    <w:p w14:paraId="219BB4FA" w14:textId="43CE4CC0" w:rsidR="00C7364D" w:rsidRDefault="0067107D" w:rsidP="00B775E2">
      <w:pPr>
        <w:jc w:val="center"/>
        <w:rPr>
          <w:sz w:val="28"/>
          <w:szCs w:val="28"/>
        </w:rPr>
      </w:pPr>
      <w:r>
        <w:rPr>
          <w:sz w:val="28"/>
          <w:szCs w:val="28"/>
        </w:rPr>
        <w:t xml:space="preserve">De geleerde mensen </w:t>
      </w:r>
      <w:r w:rsidR="00C7364D">
        <w:rPr>
          <w:sz w:val="28"/>
          <w:szCs w:val="28"/>
        </w:rPr>
        <w:t>wisten niet, wat ze moesten zeggen.</w:t>
      </w:r>
    </w:p>
    <w:p w14:paraId="50FF010B" w14:textId="77777777" w:rsidR="00C7364D" w:rsidRDefault="00C7364D" w:rsidP="00B775E2">
      <w:pPr>
        <w:jc w:val="center"/>
        <w:rPr>
          <w:sz w:val="28"/>
          <w:szCs w:val="28"/>
        </w:rPr>
      </w:pPr>
    </w:p>
    <w:p w14:paraId="543A86A7" w14:textId="1BAE7458" w:rsidR="0067107D" w:rsidRDefault="0067107D" w:rsidP="00B775E2">
      <w:pPr>
        <w:jc w:val="center"/>
        <w:rPr>
          <w:sz w:val="28"/>
          <w:szCs w:val="28"/>
        </w:rPr>
      </w:pPr>
      <w:r>
        <w:rPr>
          <w:sz w:val="28"/>
          <w:szCs w:val="28"/>
        </w:rPr>
        <w:t>Toen klopte er een herder aan, bij de poort van het paleis.</w:t>
      </w:r>
    </w:p>
    <w:p w14:paraId="0EB20ABF" w14:textId="5C63488D" w:rsidR="0067107D" w:rsidRDefault="0067107D" w:rsidP="00B775E2">
      <w:pPr>
        <w:jc w:val="center"/>
        <w:rPr>
          <w:sz w:val="28"/>
          <w:szCs w:val="28"/>
        </w:rPr>
      </w:pPr>
      <w:r>
        <w:rPr>
          <w:sz w:val="28"/>
          <w:szCs w:val="28"/>
        </w:rPr>
        <w:t>Hij kwam van het veld, waar hij zijn kudde bewaakte.</w:t>
      </w:r>
    </w:p>
    <w:p w14:paraId="44E30E05" w14:textId="67E32B27" w:rsidR="0067107D" w:rsidRDefault="0067107D" w:rsidP="00B775E2">
      <w:pPr>
        <w:jc w:val="center"/>
        <w:rPr>
          <w:sz w:val="28"/>
          <w:szCs w:val="28"/>
        </w:rPr>
      </w:pPr>
      <w:r>
        <w:rPr>
          <w:sz w:val="28"/>
          <w:szCs w:val="28"/>
        </w:rPr>
        <w:t>Hij had gehoord van de wens van de koning.</w:t>
      </w:r>
    </w:p>
    <w:p w14:paraId="1AE63597" w14:textId="49C2DC7A" w:rsidR="00C7364D" w:rsidRDefault="0067107D" w:rsidP="00B775E2">
      <w:pPr>
        <w:jc w:val="center"/>
        <w:rPr>
          <w:sz w:val="28"/>
          <w:szCs w:val="28"/>
        </w:rPr>
      </w:pPr>
      <w:r>
        <w:rPr>
          <w:sz w:val="28"/>
          <w:szCs w:val="28"/>
        </w:rPr>
        <w:t>Hij zei: ‘Mag ik hem vervullen?’</w:t>
      </w:r>
    </w:p>
    <w:p w14:paraId="2A1D86A3" w14:textId="10FB6085" w:rsidR="0067107D" w:rsidRDefault="0067107D" w:rsidP="00B775E2">
      <w:pPr>
        <w:jc w:val="center"/>
        <w:rPr>
          <w:sz w:val="28"/>
          <w:szCs w:val="28"/>
        </w:rPr>
      </w:pPr>
      <w:r>
        <w:rPr>
          <w:sz w:val="28"/>
          <w:szCs w:val="28"/>
        </w:rPr>
        <w:t>‘Goed’, zei de koning.</w:t>
      </w:r>
    </w:p>
    <w:p w14:paraId="3B546B28" w14:textId="16B290A1" w:rsidR="0067107D" w:rsidRDefault="0067107D" w:rsidP="00B775E2">
      <w:pPr>
        <w:jc w:val="center"/>
        <w:rPr>
          <w:sz w:val="28"/>
          <w:szCs w:val="28"/>
        </w:rPr>
      </w:pPr>
      <w:r>
        <w:rPr>
          <w:sz w:val="28"/>
          <w:szCs w:val="28"/>
        </w:rPr>
        <w:t xml:space="preserve">De herder </w:t>
      </w:r>
      <w:r w:rsidR="00D53792">
        <w:rPr>
          <w:sz w:val="28"/>
          <w:szCs w:val="28"/>
        </w:rPr>
        <w:t>nam de koning mee naar het veld.</w:t>
      </w:r>
    </w:p>
    <w:p w14:paraId="647C2198" w14:textId="5B6340CF" w:rsidR="0067107D" w:rsidRDefault="007A7D5D" w:rsidP="00B775E2">
      <w:pPr>
        <w:jc w:val="center"/>
        <w:rPr>
          <w:sz w:val="28"/>
          <w:szCs w:val="28"/>
        </w:rPr>
      </w:pPr>
      <w:r>
        <w:rPr>
          <w:sz w:val="28"/>
          <w:szCs w:val="28"/>
        </w:rPr>
        <w:t>‘Kijk in de zon’, zei hij.</w:t>
      </w:r>
    </w:p>
    <w:p w14:paraId="341E4220" w14:textId="77777777" w:rsidR="007A7D5D" w:rsidRDefault="007A7D5D" w:rsidP="00B775E2">
      <w:pPr>
        <w:jc w:val="center"/>
        <w:rPr>
          <w:sz w:val="28"/>
          <w:szCs w:val="28"/>
        </w:rPr>
      </w:pPr>
      <w:r>
        <w:rPr>
          <w:sz w:val="28"/>
          <w:szCs w:val="28"/>
        </w:rPr>
        <w:t>De koning keek, maar deed zijn ogen meteen weer dicht.</w:t>
      </w:r>
    </w:p>
    <w:p w14:paraId="24B38C0D" w14:textId="77777777" w:rsidR="007A7D5D" w:rsidRDefault="007A7D5D" w:rsidP="00B775E2">
      <w:pPr>
        <w:jc w:val="center"/>
        <w:rPr>
          <w:sz w:val="28"/>
          <w:szCs w:val="28"/>
        </w:rPr>
      </w:pPr>
      <w:r>
        <w:rPr>
          <w:sz w:val="28"/>
          <w:szCs w:val="28"/>
        </w:rPr>
        <w:t>De glans van de zon was zó sterk!</w:t>
      </w:r>
    </w:p>
    <w:p w14:paraId="6B9A5B53" w14:textId="09BA3A9E" w:rsidR="0067107D" w:rsidRDefault="007A7D5D" w:rsidP="00B775E2">
      <w:pPr>
        <w:jc w:val="center"/>
        <w:rPr>
          <w:sz w:val="28"/>
          <w:szCs w:val="28"/>
        </w:rPr>
      </w:pPr>
      <w:r>
        <w:rPr>
          <w:sz w:val="28"/>
          <w:szCs w:val="28"/>
        </w:rPr>
        <w:t>‘Wil je soms dat ik blind word!’ riep hij.</w:t>
      </w:r>
    </w:p>
    <w:p w14:paraId="31597E56" w14:textId="486764B6" w:rsidR="007A7D5D" w:rsidRDefault="007A7D5D" w:rsidP="00B775E2">
      <w:pPr>
        <w:jc w:val="center"/>
        <w:rPr>
          <w:sz w:val="28"/>
          <w:szCs w:val="28"/>
        </w:rPr>
      </w:pPr>
      <w:r>
        <w:rPr>
          <w:sz w:val="28"/>
          <w:szCs w:val="28"/>
        </w:rPr>
        <w:t>‘Maar koning,’ zei de herder. ‘De zon is toch maar één ding</w:t>
      </w:r>
    </w:p>
    <w:p w14:paraId="50811C42" w14:textId="7797B723" w:rsidR="007A7D5D" w:rsidRDefault="007A7D5D" w:rsidP="00B775E2">
      <w:pPr>
        <w:jc w:val="center"/>
        <w:rPr>
          <w:sz w:val="28"/>
          <w:szCs w:val="28"/>
        </w:rPr>
      </w:pPr>
      <w:r>
        <w:rPr>
          <w:sz w:val="28"/>
          <w:szCs w:val="28"/>
        </w:rPr>
        <w:t>van alles dat er is, een klein vonkje van Gods heerlijkheid!</w:t>
      </w:r>
    </w:p>
    <w:p w14:paraId="049F2AE9" w14:textId="2BEC9106" w:rsidR="007A7D5D" w:rsidRDefault="007A7D5D" w:rsidP="00B775E2">
      <w:pPr>
        <w:jc w:val="center"/>
        <w:rPr>
          <w:sz w:val="28"/>
          <w:szCs w:val="28"/>
        </w:rPr>
      </w:pPr>
      <w:r>
        <w:rPr>
          <w:sz w:val="28"/>
          <w:szCs w:val="28"/>
        </w:rPr>
        <w:t>Hoe wilt u dan met uw zwakke, knipperende, tranende ogen</w:t>
      </w:r>
    </w:p>
    <w:p w14:paraId="2D845DE2" w14:textId="77B27BD0" w:rsidR="007A7D5D" w:rsidRDefault="007A7D5D" w:rsidP="00B775E2">
      <w:pPr>
        <w:jc w:val="center"/>
        <w:rPr>
          <w:sz w:val="28"/>
          <w:szCs w:val="28"/>
        </w:rPr>
      </w:pPr>
      <w:r>
        <w:rPr>
          <w:sz w:val="28"/>
          <w:szCs w:val="28"/>
        </w:rPr>
        <w:t>God zien! Zoek hem met andere ogen!</w:t>
      </w:r>
      <w:r w:rsidR="00DB786C">
        <w:rPr>
          <w:sz w:val="28"/>
          <w:szCs w:val="28"/>
        </w:rPr>
        <w:t>’</w:t>
      </w:r>
    </w:p>
    <w:p w14:paraId="38E29FCC" w14:textId="418F857D" w:rsidR="00DB786C" w:rsidRDefault="00DB786C" w:rsidP="00B775E2">
      <w:pPr>
        <w:jc w:val="center"/>
        <w:rPr>
          <w:sz w:val="28"/>
          <w:szCs w:val="28"/>
        </w:rPr>
      </w:pPr>
      <w:r>
        <w:rPr>
          <w:sz w:val="28"/>
          <w:szCs w:val="28"/>
        </w:rPr>
        <w:t>De koning was even stil.</w:t>
      </w:r>
    </w:p>
    <w:p w14:paraId="1544E269" w14:textId="3A00F16A" w:rsidR="00DB786C" w:rsidRDefault="00DB786C" w:rsidP="00B775E2">
      <w:pPr>
        <w:jc w:val="center"/>
        <w:rPr>
          <w:sz w:val="28"/>
          <w:szCs w:val="28"/>
        </w:rPr>
      </w:pPr>
      <w:r>
        <w:rPr>
          <w:sz w:val="28"/>
          <w:szCs w:val="28"/>
        </w:rPr>
        <w:t>‘Ik zie dat je een wijs man bent’, zei hij.</w:t>
      </w:r>
    </w:p>
    <w:p w14:paraId="1CB6CE02" w14:textId="6B52EC52" w:rsidR="00DB786C" w:rsidRDefault="00DB786C" w:rsidP="00B775E2">
      <w:pPr>
        <w:jc w:val="center"/>
        <w:rPr>
          <w:sz w:val="28"/>
          <w:szCs w:val="28"/>
        </w:rPr>
      </w:pPr>
      <w:r>
        <w:rPr>
          <w:sz w:val="28"/>
          <w:szCs w:val="28"/>
        </w:rPr>
        <w:t>‘Hoe moet ik God dan zoeken?’</w:t>
      </w:r>
    </w:p>
    <w:p w14:paraId="6740EA57" w14:textId="15688F3C" w:rsidR="00DB786C" w:rsidRDefault="00DB786C" w:rsidP="00B775E2">
      <w:pPr>
        <w:jc w:val="center"/>
        <w:rPr>
          <w:sz w:val="28"/>
          <w:szCs w:val="28"/>
        </w:rPr>
      </w:pPr>
      <w:r>
        <w:rPr>
          <w:sz w:val="28"/>
          <w:szCs w:val="28"/>
        </w:rPr>
        <w:t>‘Laten we onze kleren verwisselen.’ zei de herder.</w:t>
      </w:r>
    </w:p>
    <w:p w14:paraId="674BA193" w14:textId="500B7A25" w:rsidR="00DB786C" w:rsidRDefault="00DB786C" w:rsidP="00B775E2">
      <w:pPr>
        <w:jc w:val="center"/>
        <w:rPr>
          <w:sz w:val="28"/>
          <w:szCs w:val="28"/>
        </w:rPr>
      </w:pPr>
      <w:r>
        <w:rPr>
          <w:sz w:val="28"/>
          <w:szCs w:val="28"/>
        </w:rPr>
        <w:t>Daar keek de koning raar van op.</w:t>
      </w:r>
    </w:p>
    <w:p w14:paraId="6359C2AB" w14:textId="4D0E8B2C" w:rsidR="00DB786C" w:rsidRDefault="00DB786C" w:rsidP="00B775E2">
      <w:pPr>
        <w:jc w:val="center"/>
        <w:rPr>
          <w:sz w:val="28"/>
          <w:szCs w:val="28"/>
        </w:rPr>
      </w:pPr>
      <w:r>
        <w:rPr>
          <w:sz w:val="28"/>
          <w:szCs w:val="28"/>
        </w:rPr>
        <w:t>Z’n kroon afzetten, z’n mantel uitdoen?</w:t>
      </w:r>
    </w:p>
    <w:p w14:paraId="41FE05E1" w14:textId="513A43A7" w:rsidR="00DB786C" w:rsidRDefault="00DB786C" w:rsidP="00B775E2">
      <w:pPr>
        <w:jc w:val="center"/>
        <w:rPr>
          <w:sz w:val="28"/>
          <w:szCs w:val="28"/>
        </w:rPr>
      </w:pPr>
      <w:r>
        <w:rPr>
          <w:sz w:val="28"/>
          <w:szCs w:val="28"/>
        </w:rPr>
        <w:t>Gewone kleren dragen?</w:t>
      </w:r>
    </w:p>
    <w:p w14:paraId="651BE394" w14:textId="1C66DAEA" w:rsidR="00DB786C" w:rsidRDefault="00DB786C" w:rsidP="00B775E2">
      <w:pPr>
        <w:jc w:val="center"/>
        <w:rPr>
          <w:sz w:val="28"/>
          <w:szCs w:val="28"/>
        </w:rPr>
      </w:pPr>
      <w:r>
        <w:rPr>
          <w:sz w:val="28"/>
          <w:szCs w:val="28"/>
        </w:rPr>
        <w:t xml:space="preserve">Maar hij </w:t>
      </w:r>
      <w:r w:rsidR="00D53792">
        <w:rPr>
          <w:sz w:val="28"/>
          <w:szCs w:val="28"/>
        </w:rPr>
        <w:t xml:space="preserve">vertrouwde </w:t>
      </w:r>
      <w:r>
        <w:rPr>
          <w:sz w:val="28"/>
          <w:szCs w:val="28"/>
        </w:rPr>
        <w:t>de herder</w:t>
      </w:r>
      <w:r w:rsidR="00D53792">
        <w:rPr>
          <w:sz w:val="28"/>
          <w:szCs w:val="28"/>
        </w:rPr>
        <w:t>.</w:t>
      </w:r>
    </w:p>
    <w:p w14:paraId="00EB2B14" w14:textId="2C0A05C3" w:rsidR="00DB786C" w:rsidRDefault="00DB786C" w:rsidP="00B775E2">
      <w:pPr>
        <w:jc w:val="center"/>
        <w:rPr>
          <w:sz w:val="28"/>
          <w:szCs w:val="28"/>
        </w:rPr>
      </w:pPr>
      <w:r>
        <w:rPr>
          <w:sz w:val="28"/>
          <w:szCs w:val="28"/>
        </w:rPr>
        <w:lastRenderedPageBreak/>
        <w:t>Dus hij deed het.</w:t>
      </w:r>
    </w:p>
    <w:p w14:paraId="2A48D663" w14:textId="3BFE2765" w:rsidR="00DB786C" w:rsidRDefault="00DB786C" w:rsidP="00B775E2">
      <w:pPr>
        <w:jc w:val="center"/>
        <w:rPr>
          <w:sz w:val="28"/>
          <w:szCs w:val="28"/>
        </w:rPr>
      </w:pPr>
      <w:r>
        <w:rPr>
          <w:sz w:val="28"/>
          <w:szCs w:val="28"/>
        </w:rPr>
        <w:t>Hij zette zijn kroon af, en deed z’n mantel uit.</w:t>
      </w:r>
    </w:p>
    <w:p w14:paraId="3675400E" w14:textId="4964502C" w:rsidR="00DB786C" w:rsidRDefault="00DB786C" w:rsidP="00B775E2">
      <w:pPr>
        <w:jc w:val="center"/>
        <w:rPr>
          <w:sz w:val="28"/>
          <w:szCs w:val="28"/>
        </w:rPr>
      </w:pPr>
      <w:r>
        <w:rPr>
          <w:sz w:val="28"/>
          <w:szCs w:val="28"/>
        </w:rPr>
        <w:t>Hij gaf ze aan de herder.</w:t>
      </w:r>
    </w:p>
    <w:p w14:paraId="286480ED" w14:textId="12E7FE79" w:rsidR="00513D74" w:rsidRDefault="00513D74" w:rsidP="00B775E2">
      <w:pPr>
        <w:jc w:val="center"/>
        <w:rPr>
          <w:sz w:val="28"/>
          <w:szCs w:val="28"/>
        </w:rPr>
      </w:pPr>
      <w:r>
        <w:rPr>
          <w:sz w:val="28"/>
          <w:szCs w:val="28"/>
        </w:rPr>
        <w:t>Wat leek deze nu ineens op hem!</w:t>
      </w:r>
    </w:p>
    <w:p w14:paraId="22569F67" w14:textId="77777777" w:rsidR="00DB786C" w:rsidRDefault="00DB786C" w:rsidP="00B775E2">
      <w:pPr>
        <w:jc w:val="center"/>
        <w:rPr>
          <w:sz w:val="28"/>
          <w:szCs w:val="28"/>
        </w:rPr>
      </w:pPr>
      <w:r>
        <w:rPr>
          <w:sz w:val="28"/>
          <w:szCs w:val="28"/>
        </w:rPr>
        <w:t>Zelf deed hij de oude vuile mantel van de herder aan.</w:t>
      </w:r>
    </w:p>
    <w:p w14:paraId="178BE1E2" w14:textId="1076AAD8" w:rsidR="00DB786C" w:rsidRDefault="00216621" w:rsidP="00B775E2">
      <w:pPr>
        <w:jc w:val="center"/>
        <w:rPr>
          <w:sz w:val="28"/>
          <w:szCs w:val="28"/>
        </w:rPr>
      </w:pPr>
      <w:r>
        <w:rPr>
          <w:sz w:val="28"/>
          <w:szCs w:val="28"/>
        </w:rPr>
        <w:t>Ineens was er geen afstand meer tussen hen.</w:t>
      </w:r>
    </w:p>
    <w:p w14:paraId="3384E315" w14:textId="434236D5" w:rsidR="00216621" w:rsidRDefault="00216621" w:rsidP="00B775E2">
      <w:pPr>
        <w:jc w:val="center"/>
        <w:rPr>
          <w:sz w:val="28"/>
          <w:szCs w:val="28"/>
        </w:rPr>
      </w:pPr>
      <w:r>
        <w:rPr>
          <w:sz w:val="28"/>
          <w:szCs w:val="28"/>
        </w:rPr>
        <w:t>Ze konden wel vrienden zijn.</w:t>
      </w:r>
    </w:p>
    <w:p w14:paraId="78962699" w14:textId="234D70B2" w:rsidR="00216621" w:rsidRDefault="00216621" w:rsidP="00B775E2">
      <w:pPr>
        <w:jc w:val="center"/>
        <w:rPr>
          <w:sz w:val="28"/>
          <w:szCs w:val="28"/>
        </w:rPr>
      </w:pPr>
      <w:r>
        <w:rPr>
          <w:sz w:val="28"/>
          <w:szCs w:val="28"/>
        </w:rPr>
        <w:t>Hij viel de herder om de hals en zei:</w:t>
      </w:r>
    </w:p>
    <w:p w14:paraId="6CE925A4" w14:textId="5E3E6910" w:rsidR="00216621" w:rsidRDefault="00216621" w:rsidP="00B775E2">
      <w:pPr>
        <w:jc w:val="center"/>
        <w:rPr>
          <w:sz w:val="28"/>
          <w:szCs w:val="28"/>
        </w:rPr>
      </w:pPr>
      <w:r>
        <w:rPr>
          <w:sz w:val="28"/>
          <w:szCs w:val="28"/>
        </w:rPr>
        <w:t>Nu begin ik iets van God te begrijpen.</w:t>
      </w:r>
    </w:p>
    <w:p w14:paraId="71086A52" w14:textId="6AE3C77E" w:rsidR="00216621" w:rsidRDefault="00216621" w:rsidP="00B775E2">
      <w:pPr>
        <w:jc w:val="center"/>
        <w:rPr>
          <w:sz w:val="28"/>
          <w:szCs w:val="28"/>
        </w:rPr>
      </w:pPr>
    </w:p>
    <w:p w14:paraId="5DF83FB0" w14:textId="1B5162EE" w:rsidR="00216621" w:rsidRDefault="00216621" w:rsidP="00B775E2">
      <w:pPr>
        <w:jc w:val="center"/>
        <w:rPr>
          <w:sz w:val="28"/>
          <w:szCs w:val="28"/>
        </w:rPr>
      </w:pPr>
      <w:r>
        <w:rPr>
          <w:sz w:val="28"/>
          <w:szCs w:val="28"/>
        </w:rPr>
        <w:t>Misschien vraag je je nu af,</w:t>
      </w:r>
    </w:p>
    <w:p w14:paraId="581EED28" w14:textId="77777777" w:rsidR="00D53792" w:rsidRDefault="00216621" w:rsidP="00B775E2">
      <w:pPr>
        <w:jc w:val="center"/>
        <w:rPr>
          <w:sz w:val="28"/>
          <w:szCs w:val="28"/>
        </w:rPr>
      </w:pPr>
      <w:r>
        <w:rPr>
          <w:sz w:val="28"/>
          <w:szCs w:val="28"/>
        </w:rPr>
        <w:t xml:space="preserve">hoe het kwam dat die herder </w:t>
      </w:r>
      <w:r w:rsidR="00D53792">
        <w:rPr>
          <w:sz w:val="28"/>
          <w:szCs w:val="28"/>
        </w:rPr>
        <w:t>wist</w:t>
      </w:r>
    </w:p>
    <w:p w14:paraId="29BFF8F0" w14:textId="1C4D0F51" w:rsidR="00216621" w:rsidRDefault="00E71681" w:rsidP="00B775E2">
      <w:pPr>
        <w:jc w:val="center"/>
        <w:rPr>
          <w:sz w:val="28"/>
          <w:szCs w:val="28"/>
        </w:rPr>
      </w:pPr>
      <w:r>
        <w:rPr>
          <w:sz w:val="28"/>
          <w:szCs w:val="28"/>
        </w:rPr>
        <w:t>hoe en waar je God moet zoeken.</w:t>
      </w:r>
    </w:p>
    <w:p w14:paraId="117A23F4" w14:textId="2DCDF7E7" w:rsidR="00CC3BEF" w:rsidRDefault="00CC3BEF" w:rsidP="00B775E2">
      <w:pPr>
        <w:jc w:val="center"/>
        <w:rPr>
          <w:sz w:val="28"/>
          <w:szCs w:val="28"/>
        </w:rPr>
      </w:pPr>
      <w:r>
        <w:rPr>
          <w:sz w:val="28"/>
          <w:szCs w:val="28"/>
        </w:rPr>
        <w:t>Wat denk je, hoe kwam dat?</w:t>
      </w:r>
    </w:p>
    <w:p w14:paraId="51AC32E8" w14:textId="5629CDE4" w:rsidR="00CC3BEF" w:rsidRDefault="00CC3BEF" w:rsidP="00B775E2">
      <w:pPr>
        <w:jc w:val="center"/>
        <w:rPr>
          <w:sz w:val="28"/>
          <w:szCs w:val="28"/>
        </w:rPr>
      </w:pPr>
    </w:p>
    <w:p w14:paraId="15F433BD" w14:textId="77777777" w:rsidR="00E71681" w:rsidRDefault="00CC3BEF" w:rsidP="00B775E2">
      <w:pPr>
        <w:jc w:val="center"/>
        <w:rPr>
          <w:sz w:val="28"/>
          <w:szCs w:val="28"/>
        </w:rPr>
      </w:pPr>
      <w:r>
        <w:rPr>
          <w:sz w:val="28"/>
          <w:szCs w:val="28"/>
        </w:rPr>
        <w:t xml:space="preserve">Ik denk dat die herder in de </w:t>
      </w:r>
      <w:r w:rsidR="00E71681">
        <w:rPr>
          <w:sz w:val="28"/>
          <w:szCs w:val="28"/>
        </w:rPr>
        <w:t>kerstnacht</w:t>
      </w:r>
    </w:p>
    <w:p w14:paraId="1CCC74FA" w14:textId="32FDAAE9" w:rsidR="00CC3BEF" w:rsidRDefault="00B775E2" w:rsidP="00B775E2">
      <w:pPr>
        <w:jc w:val="center"/>
        <w:rPr>
          <w:sz w:val="28"/>
          <w:szCs w:val="28"/>
        </w:rPr>
      </w:pPr>
      <w:r>
        <w:rPr>
          <w:sz w:val="28"/>
          <w:szCs w:val="28"/>
        </w:rPr>
        <w:t xml:space="preserve">in de </w:t>
      </w:r>
      <w:r w:rsidR="00CC3BEF">
        <w:rPr>
          <w:sz w:val="28"/>
          <w:szCs w:val="28"/>
        </w:rPr>
        <w:t>stal is geweest,</w:t>
      </w:r>
    </w:p>
    <w:p w14:paraId="09F6F89D" w14:textId="49E5962B" w:rsidR="00CC3BEF" w:rsidRDefault="00CC3BEF" w:rsidP="00B775E2">
      <w:pPr>
        <w:jc w:val="center"/>
        <w:rPr>
          <w:sz w:val="28"/>
          <w:szCs w:val="28"/>
        </w:rPr>
      </w:pPr>
      <w:r>
        <w:rPr>
          <w:sz w:val="28"/>
          <w:szCs w:val="28"/>
        </w:rPr>
        <w:t>waar een kind dat later koning zou worden</w:t>
      </w:r>
    </w:p>
    <w:p w14:paraId="54B1B7BA" w14:textId="53515B82" w:rsidR="00CC3BEF" w:rsidRDefault="00CC3BEF" w:rsidP="00B775E2">
      <w:pPr>
        <w:jc w:val="center"/>
        <w:rPr>
          <w:sz w:val="28"/>
          <w:szCs w:val="28"/>
        </w:rPr>
      </w:pPr>
      <w:r>
        <w:rPr>
          <w:sz w:val="28"/>
          <w:szCs w:val="28"/>
        </w:rPr>
        <w:t xml:space="preserve">in een voederbak </w:t>
      </w:r>
      <w:r w:rsidR="00E71681">
        <w:rPr>
          <w:sz w:val="28"/>
          <w:szCs w:val="28"/>
        </w:rPr>
        <w:t>lag</w:t>
      </w:r>
      <w:r w:rsidR="00B775E2">
        <w:rPr>
          <w:sz w:val="28"/>
          <w:szCs w:val="28"/>
        </w:rPr>
        <w:t>, dichtbij de kleinste van de mensen</w:t>
      </w:r>
      <w:r w:rsidR="00E71681">
        <w:rPr>
          <w:sz w:val="28"/>
          <w:szCs w:val="28"/>
        </w:rPr>
        <w:t>.</w:t>
      </w:r>
    </w:p>
    <w:p w14:paraId="06D4E5F0" w14:textId="03DDB3B3" w:rsidR="00CC3BEF" w:rsidRDefault="00CC3BEF" w:rsidP="00B775E2">
      <w:pPr>
        <w:jc w:val="center"/>
        <w:rPr>
          <w:sz w:val="28"/>
          <w:szCs w:val="28"/>
        </w:rPr>
      </w:pPr>
      <w:r>
        <w:rPr>
          <w:sz w:val="28"/>
          <w:szCs w:val="28"/>
        </w:rPr>
        <w:t>Ik denk dat dit kind hem heeft geleerd</w:t>
      </w:r>
    </w:p>
    <w:p w14:paraId="71EB8F53" w14:textId="656C02A3" w:rsidR="00CC3BEF" w:rsidRDefault="00E71681" w:rsidP="00B775E2">
      <w:pPr>
        <w:jc w:val="center"/>
        <w:rPr>
          <w:sz w:val="28"/>
          <w:szCs w:val="28"/>
        </w:rPr>
      </w:pPr>
      <w:r>
        <w:rPr>
          <w:sz w:val="28"/>
          <w:szCs w:val="28"/>
        </w:rPr>
        <w:t xml:space="preserve">hoe en waar </w:t>
      </w:r>
      <w:r w:rsidR="00CC3BEF">
        <w:rPr>
          <w:sz w:val="28"/>
          <w:szCs w:val="28"/>
        </w:rPr>
        <w:t>je God kunt vinden.</w:t>
      </w:r>
    </w:p>
    <w:p w14:paraId="340CEB5C" w14:textId="6EADFE36" w:rsidR="00CC3BEF" w:rsidRDefault="00CC3BEF">
      <w:pPr>
        <w:rPr>
          <w:sz w:val="28"/>
          <w:szCs w:val="28"/>
        </w:rPr>
      </w:pPr>
    </w:p>
    <w:p w14:paraId="23FE5CFF" w14:textId="57AA2C10" w:rsidR="00CC3BEF" w:rsidRDefault="00CC3BEF">
      <w:pPr>
        <w:rPr>
          <w:sz w:val="28"/>
          <w:szCs w:val="28"/>
        </w:rPr>
      </w:pPr>
      <w:r>
        <w:rPr>
          <w:sz w:val="28"/>
          <w:szCs w:val="28"/>
        </w:rPr>
        <w:t xml:space="preserve"> </w:t>
      </w:r>
    </w:p>
    <w:p w14:paraId="10079D34" w14:textId="0F267BAF" w:rsidR="00CC3BEF" w:rsidRDefault="00CC3BEF">
      <w:pPr>
        <w:rPr>
          <w:sz w:val="28"/>
          <w:szCs w:val="28"/>
        </w:rPr>
      </w:pPr>
    </w:p>
    <w:p w14:paraId="52639DFF" w14:textId="52B12D08" w:rsidR="00CC3BEF" w:rsidRDefault="00CC3BEF">
      <w:pPr>
        <w:rPr>
          <w:sz w:val="28"/>
          <w:szCs w:val="28"/>
        </w:rPr>
      </w:pPr>
    </w:p>
    <w:p w14:paraId="72196D3C" w14:textId="54809520" w:rsidR="00CC3BEF" w:rsidRDefault="00CC3BEF">
      <w:pPr>
        <w:rPr>
          <w:sz w:val="28"/>
          <w:szCs w:val="28"/>
        </w:rPr>
      </w:pPr>
    </w:p>
    <w:p w14:paraId="63E5D00E" w14:textId="026B845A" w:rsidR="00CC3BEF" w:rsidRDefault="00CC3BEF">
      <w:pPr>
        <w:rPr>
          <w:sz w:val="28"/>
          <w:szCs w:val="28"/>
        </w:rPr>
      </w:pPr>
    </w:p>
    <w:p w14:paraId="71C12D4F" w14:textId="1AF42DE2" w:rsidR="00CC3BEF" w:rsidRDefault="00CC3BEF">
      <w:pPr>
        <w:rPr>
          <w:sz w:val="28"/>
          <w:szCs w:val="28"/>
        </w:rPr>
      </w:pPr>
    </w:p>
    <w:p w14:paraId="2490FD29" w14:textId="694CE15D" w:rsidR="00CC3BEF" w:rsidRDefault="00CC3BEF">
      <w:pPr>
        <w:rPr>
          <w:sz w:val="28"/>
          <w:szCs w:val="28"/>
        </w:rPr>
      </w:pPr>
    </w:p>
    <w:p w14:paraId="456E93F6" w14:textId="3E2F22C7" w:rsidR="00CC3BEF" w:rsidRDefault="00CC3BEF">
      <w:pPr>
        <w:rPr>
          <w:sz w:val="28"/>
          <w:szCs w:val="28"/>
        </w:rPr>
      </w:pPr>
    </w:p>
    <w:p w14:paraId="3156010A" w14:textId="4B72A0D1" w:rsidR="00CC3BEF" w:rsidRDefault="00CC3BEF">
      <w:pPr>
        <w:rPr>
          <w:sz w:val="28"/>
          <w:szCs w:val="28"/>
        </w:rPr>
      </w:pPr>
    </w:p>
    <w:p w14:paraId="07905702" w14:textId="47669C7A" w:rsidR="00CC3BEF" w:rsidRDefault="00CC3BEF">
      <w:pPr>
        <w:rPr>
          <w:sz w:val="28"/>
          <w:szCs w:val="28"/>
        </w:rPr>
      </w:pPr>
    </w:p>
    <w:p w14:paraId="468DC95D" w14:textId="4872D4D8" w:rsidR="00CC3BEF" w:rsidRDefault="00CC3BEF">
      <w:pPr>
        <w:rPr>
          <w:sz w:val="28"/>
          <w:szCs w:val="28"/>
        </w:rPr>
      </w:pPr>
    </w:p>
    <w:p w14:paraId="785C370F" w14:textId="04B93D6E" w:rsidR="00CC3BEF" w:rsidRDefault="00CC3BEF">
      <w:pPr>
        <w:rPr>
          <w:sz w:val="28"/>
          <w:szCs w:val="28"/>
        </w:rPr>
      </w:pPr>
    </w:p>
    <w:p w14:paraId="5176458E" w14:textId="415732F3" w:rsidR="00CC3BEF" w:rsidRDefault="00CC3BEF">
      <w:pPr>
        <w:rPr>
          <w:sz w:val="28"/>
          <w:szCs w:val="28"/>
        </w:rPr>
      </w:pPr>
    </w:p>
    <w:p w14:paraId="494A705D" w14:textId="47C582B1" w:rsidR="00CC3BEF" w:rsidRDefault="00CC3BEF">
      <w:pPr>
        <w:rPr>
          <w:sz w:val="28"/>
          <w:szCs w:val="28"/>
        </w:rPr>
      </w:pPr>
    </w:p>
    <w:p w14:paraId="7F339125" w14:textId="78543844" w:rsidR="00CC3BEF" w:rsidRDefault="00CC3BEF">
      <w:pPr>
        <w:rPr>
          <w:sz w:val="28"/>
          <w:szCs w:val="28"/>
        </w:rPr>
      </w:pPr>
    </w:p>
    <w:p w14:paraId="51FF8469" w14:textId="528785C9" w:rsidR="00CC3BEF" w:rsidRDefault="00CC3BEF">
      <w:pPr>
        <w:rPr>
          <w:sz w:val="28"/>
          <w:szCs w:val="28"/>
        </w:rPr>
      </w:pPr>
    </w:p>
    <w:p w14:paraId="0EB7DE4B" w14:textId="2A1D7C2B" w:rsidR="00CC3BEF" w:rsidRDefault="00CC3BEF">
      <w:pPr>
        <w:rPr>
          <w:sz w:val="28"/>
          <w:szCs w:val="28"/>
        </w:rPr>
      </w:pPr>
    </w:p>
    <w:p w14:paraId="203DB1D0" w14:textId="79DB2DD5" w:rsidR="00513D74" w:rsidRDefault="00513D74">
      <w:pPr>
        <w:rPr>
          <w:sz w:val="28"/>
          <w:szCs w:val="28"/>
        </w:rPr>
      </w:pPr>
    </w:p>
    <w:p w14:paraId="34933233" w14:textId="724AC803" w:rsidR="00DB6A95" w:rsidRDefault="00DB6A95" w:rsidP="00B775E2">
      <w:pPr>
        <w:jc w:val="center"/>
        <w:rPr>
          <w:sz w:val="28"/>
          <w:szCs w:val="28"/>
        </w:rPr>
      </w:pPr>
      <w:r>
        <w:rPr>
          <w:sz w:val="28"/>
          <w:szCs w:val="28"/>
        </w:rPr>
        <w:lastRenderedPageBreak/>
        <w:t>O God,</w:t>
      </w:r>
    </w:p>
    <w:p w14:paraId="39E822C9" w14:textId="5B2F8909" w:rsidR="00DB6A95" w:rsidRDefault="00DB6A95" w:rsidP="00B775E2">
      <w:pPr>
        <w:jc w:val="center"/>
        <w:rPr>
          <w:sz w:val="28"/>
          <w:szCs w:val="28"/>
        </w:rPr>
      </w:pPr>
      <w:r>
        <w:rPr>
          <w:sz w:val="28"/>
          <w:szCs w:val="28"/>
        </w:rPr>
        <w:t>Wij zoeken u soms</w:t>
      </w:r>
    </w:p>
    <w:p w14:paraId="49A913C2" w14:textId="7CB15308" w:rsidR="00DB6A95" w:rsidRDefault="00DB6A95" w:rsidP="00B775E2">
      <w:pPr>
        <w:jc w:val="center"/>
        <w:rPr>
          <w:sz w:val="28"/>
          <w:szCs w:val="28"/>
        </w:rPr>
      </w:pPr>
      <w:r>
        <w:rPr>
          <w:sz w:val="28"/>
          <w:szCs w:val="28"/>
        </w:rPr>
        <w:t>een leven lang</w:t>
      </w:r>
    </w:p>
    <w:p w14:paraId="359DE7D7" w14:textId="4B4C5EE6" w:rsidR="00DB6A95" w:rsidRDefault="00DB6A95" w:rsidP="00B775E2">
      <w:pPr>
        <w:jc w:val="center"/>
        <w:rPr>
          <w:sz w:val="28"/>
          <w:szCs w:val="28"/>
        </w:rPr>
      </w:pPr>
      <w:r>
        <w:rPr>
          <w:sz w:val="28"/>
          <w:szCs w:val="28"/>
        </w:rPr>
        <w:t>met onze zwakke</w:t>
      </w:r>
    </w:p>
    <w:p w14:paraId="1415D76A" w14:textId="4831457A" w:rsidR="00DB6A95" w:rsidRDefault="00DB6A95" w:rsidP="00B775E2">
      <w:pPr>
        <w:jc w:val="center"/>
        <w:rPr>
          <w:sz w:val="28"/>
          <w:szCs w:val="28"/>
        </w:rPr>
      </w:pPr>
      <w:r>
        <w:rPr>
          <w:sz w:val="28"/>
          <w:szCs w:val="28"/>
        </w:rPr>
        <w:t>knipperende</w:t>
      </w:r>
    </w:p>
    <w:p w14:paraId="01C383E5" w14:textId="77777777" w:rsidR="00DB6A95" w:rsidRDefault="00DB6A95" w:rsidP="00B775E2">
      <w:pPr>
        <w:jc w:val="center"/>
        <w:rPr>
          <w:sz w:val="28"/>
          <w:szCs w:val="28"/>
        </w:rPr>
      </w:pPr>
      <w:r>
        <w:rPr>
          <w:sz w:val="28"/>
          <w:szCs w:val="28"/>
        </w:rPr>
        <w:t>tranende ogen.</w:t>
      </w:r>
    </w:p>
    <w:p w14:paraId="6F74CF39" w14:textId="67977055" w:rsidR="00DB6A95" w:rsidRDefault="00DB6A95" w:rsidP="00B775E2">
      <w:pPr>
        <w:jc w:val="center"/>
        <w:rPr>
          <w:sz w:val="28"/>
          <w:szCs w:val="28"/>
        </w:rPr>
      </w:pPr>
      <w:r>
        <w:rPr>
          <w:sz w:val="28"/>
          <w:szCs w:val="28"/>
        </w:rPr>
        <w:t>Wij lezen boeken</w:t>
      </w:r>
      <w:r w:rsidR="001622B8">
        <w:rPr>
          <w:sz w:val="28"/>
          <w:szCs w:val="28"/>
        </w:rPr>
        <w:t>,</w:t>
      </w:r>
    </w:p>
    <w:p w14:paraId="34595E1A" w14:textId="0E7379B4" w:rsidR="00DB6A95" w:rsidRDefault="00720192" w:rsidP="00B775E2">
      <w:pPr>
        <w:jc w:val="center"/>
        <w:rPr>
          <w:sz w:val="28"/>
          <w:szCs w:val="28"/>
        </w:rPr>
      </w:pPr>
      <w:r>
        <w:rPr>
          <w:sz w:val="28"/>
          <w:szCs w:val="28"/>
        </w:rPr>
        <w:t>l</w:t>
      </w:r>
      <w:r w:rsidR="00DB6A95">
        <w:rPr>
          <w:sz w:val="28"/>
          <w:szCs w:val="28"/>
        </w:rPr>
        <w:t>uisteren</w:t>
      </w:r>
    </w:p>
    <w:p w14:paraId="5941872B" w14:textId="7377D186" w:rsidR="00DB6A95" w:rsidRDefault="00720192" w:rsidP="00B775E2">
      <w:pPr>
        <w:jc w:val="center"/>
        <w:rPr>
          <w:sz w:val="28"/>
          <w:szCs w:val="28"/>
        </w:rPr>
      </w:pPr>
      <w:r>
        <w:rPr>
          <w:sz w:val="28"/>
          <w:szCs w:val="28"/>
        </w:rPr>
        <w:t>n</w:t>
      </w:r>
      <w:r w:rsidR="00DB6A95">
        <w:rPr>
          <w:sz w:val="28"/>
          <w:szCs w:val="28"/>
        </w:rPr>
        <w:t>aar geleerde mens</w:t>
      </w:r>
      <w:r>
        <w:rPr>
          <w:sz w:val="28"/>
          <w:szCs w:val="28"/>
        </w:rPr>
        <w:t>en</w:t>
      </w:r>
      <w:r w:rsidR="001622B8">
        <w:rPr>
          <w:sz w:val="28"/>
          <w:szCs w:val="28"/>
        </w:rPr>
        <w:t>,</w:t>
      </w:r>
    </w:p>
    <w:p w14:paraId="56ADE748" w14:textId="350E473F" w:rsidR="001622B8" w:rsidRDefault="001622B8" w:rsidP="00B775E2">
      <w:pPr>
        <w:jc w:val="center"/>
        <w:rPr>
          <w:sz w:val="28"/>
          <w:szCs w:val="28"/>
        </w:rPr>
      </w:pPr>
      <w:r>
        <w:rPr>
          <w:sz w:val="28"/>
          <w:szCs w:val="28"/>
        </w:rPr>
        <w:t>kijken</w:t>
      </w:r>
    </w:p>
    <w:p w14:paraId="7FCFF953" w14:textId="230E1991" w:rsidR="001622B8" w:rsidRDefault="001622B8" w:rsidP="00B775E2">
      <w:pPr>
        <w:jc w:val="center"/>
        <w:rPr>
          <w:sz w:val="28"/>
          <w:szCs w:val="28"/>
        </w:rPr>
      </w:pPr>
      <w:r>
        <w:rPr>
          <w:sz w:val="28"/>
          <w:szCs w:val="28"/>
        </w:rPr>
        <w:t>naar de sterren,</w:t>
      </w:r>
    </w:p>
    <w:p w14:paraId="4AA6DEA6" w14:textId="77777777" w:rsidR="00720192" w:rsidRDefault="00720192" w:rsidP="00B775E2">
      <w:pPr>
        <w:jc w:val="center"/>
        <w:rPr>
          <w:sz w:val="28"/>
          <w:szCs w:val="28"/>
        </w:rPr>
      </w:pPr>
      <w:r>
        <w:rPr>
          <w:sz w:val="28"/>
          <w:szCs w:val="28"/>
        </w:rPr>
        <w:t>m</w:t>
      </w:r>
      <w:r w:rsidR="00DB6A95">
        <w:rPr>
          <w:sz w:val="28"/>
          <w:szCs w:val="28"/>
        </w:rPr>
        <w:t xml:space="preserve">aar </w:t>
      </w:r>
      <w:r>
        <w:rPr>
          <w:sz w:val="28"/>
          <w:szCs w:val="28"/>
        </w:rPr>
        <w:t>vinden</w:t>
      </w:r>
    </w:p>
    <w:p w14:paraId="1AD48372" w14:textId="25433A94" w:rsidR="00720192" w:rsidRDefault="00720192" w:rsidP="00B775E2">
      <w:pPr>
        <w:jc w:val="center"/>
        <w:rPr>
          <w:sz w:val="28"/>
          <w:szCs w:val="28"/>
        </w:rPr>
      </w:pPr>
      <w:r>
        <w:rPr>
          <w:sz w:val="28"/>
          <w:szCs w:val="28"/>
        </w:rPr>
        <w:t>U niet.</w:t>
      </w:r>
    </w:p>
    <w:p w14:paraId="23D5153A" w14:textId="1F2B10C4" w:rsidR="00CC3BEF" w:rsidRDefault="00720192" w:rsidP="00B775E2">
      <w:pPr>
        <w:jc w:val="center"/>
        <w:rPr>
          <w:sz w:val="28"/>
          <w:szCs w:val="28"/>
        </w:rPr>
      </w:pPr>
      <w:r>
        <w:rPr>
          <w:sz w:val="28"/>
          <w:szCs w:val="28"/>
        </w:rPr>
        <w:t>Maar dan</w:t>
      </w:r>
    </w:p>
    <w:p w14:paraId="4E3C725E" w14:textId="77777777" w:rsidR="00720192" w:rsidRDefault="00720192" w:rsidP="00B775E2">
      <w:pPr>
        <w:jc w:val="center"/>
        <w:rPr>
          <w:sz w:val="28"/>
          <w:szCs w:val="28"/>
        </w:rPr>
      </w:pPr>
      <w:r>
        <w:rPr>
          <w:sz w:val="28"/>
          <w:szCs w:val="28"/>
        </w:rPr>
        <w:t>is daar</w:t>
      </w:r>
    </w:p>
    <w:p w14:paraId="77FE2A83" w14:textId="522EF03D" w:rsidR="00720192" w:rsidRDefault="00720192" w:rsidP="00B775E2">
      <w:pPr>
        <w:jc w:val="center"/>
        <w:rPr>
          <w:sz w:val="28"/>
          <w:szCs w:val="28"/>
        </w:rPr>
      </w:pPr>
      <w:r>
        <w:rPr>
          <w:sz w:val="28"/>
          <w:szCs w:val="28"/>
        </w:rPr>
        <w:t>het kind van de</w:t>
      </w:r>
    </w:p>
    <w:p w14:paraId="6E858E8F" w14:textId="21473524" w:rsidR="00720192" w:rsidRDefault="00720192" w:rsidP="00B775E2">
      <w:pPr>
        <w:jc w:val="center"/>
        <w:rPr>
          <w:sz w:val="28"/>
          <w:szCs w:val="28"/>
        </w:rPr>
      </w:pPr>
      <w:r>
        <w:rPr>
          <w:sz w:val="28"/>
          <w:szCs w:val="28"/>
        </w:rPr>
        <w:t>kerstnacht.</w:t>
      </w:r>
    </w:p>
    <w:p w14:paraId="43CE617F" w14:textId="54044A85" w:rsidR="00720192" w:rsidRDefault="00720192" w:rsidP="00B775E2">
      <w:pPr>
        <w:jc w:val="center"/>
        <w:rPr>
          <w:sz w:val="28"/>
          <w:szCs w:val="28"/>
        </w:rPr>
      </w:pPr>
      <w:r>
        <w:rPr>
          <w:sz w:val="28"/>
          <w:szCs w:val="28"/>
        </w:rPr>
        <w:t>En ineens gaat ons</w:t>
      </w:r>
    </w:p>
    <w:p w14:paraId="48BE840A" w14:textId="6DC34779" w:rsidR="00720192" w:rsidRDefault="00720192" w:rsidP="00B775E2">
      <w:pPr>
        <w:jc w:val="center"/>
        <w:rPr>
          <w:sz w:val="28"/>
          <w:szCs w:val="28"/>
        </w:rPr>
      </w:pPr>
      <w:r>
        <w:rPr>
          <w:sz w:val="28"/>
          <w:szCs w:val="28"/>
        </w:rPr>
        <w:t>een licht op.</w:t>
      </w:r>
    </w:p>
    <w:p w14:paraId="280B5CA3" w14:textId="3697894E" w:rsidR="007A7D5D" w:rsidRDefault="00720192" w:rsidP="00B775E2">
      <w:pPr>
        <w:jc w:val="center"/>
        <w:rPr>
          <w:sz w:val="28"/>
          <w:szCs w:val="28"/>
        </w:rPr>
      </w:pPr>
      <w:r>
        <w:rPr>
          <w:sz w:val="28"/>
          <w:szCs w:val="28"/>
        </w:rPr>
        <w:t>U bent zoveel</w:t>
      </w:r>
    </w:p>
    <w:p w14:paraId="6E7B5637" w14:textId="26B717F3" w:rsidR="00720192" w:rsidRDefault="00720192" w:rsidP="00B775E2">
      <w:pPr>
        <w:jc w:val="center"/>
        <w:rPr>
          <w:sz w:val="28"/>
          <w:szCs w:val="28"/>
        </w:rPr>
      </w:pPr>
      <w:r>
        <w:rPr>
          <w:sz w:val="28"/>
          <w:szCs w:val="28"/>
        </w:rPr>
        <w:t>dichterbij</w:t>
      </w:r>
    </w:p>
    <w:p w14:paraId="1B5F059F" w14:textId="0310BE83" w:rsidR="00720192" w:rsidRDefault="00720192" w:rsidP="00B775E2">
      <w:pPr>
        <w:jc w:val="center"/>
        <w:rPr>
          <w:sz w:val="28"/>
          <w:szCs w:val="28"/>
        </w:rPr>
      </w:pPr>
      <w:r>
        <w:rPr>
          <w:sz w:val="28"/>
          <w:szCs w:val="28"/>
        </w:rPr>
        <w:t>dan wij</w:t>
      </w:r>
    </w:p>
    <w:p w14:paraId="382A3A5B" w14:textId="5E8210AF" w:rsidR="00720192" w:rsidRDefault="00720192" w:rsidP="00B775E2">
      <w:pPr>
        <w:jc w:val="center"/>
        <w:rPr>
          <w:sz w:val="28"/>
          <w:szCs w:val="28"/>
        </w:rPr>
      </w:pPr>
      <w:r>
        <w:rPr>
          <w:sz w:val="28"/>
          <w:szCs w:val="28"/>
        </w:rPr>
        <w:t>dachten.</w:t>
      </w:r>
    </w:p>
    <w:p w14:paraId="3EC6FF23" w14:textId="391B11AF" w:rsidR="00720192" w:rsidRDefault="00720192" w:rsidP="00B775E2">
      <w:pPr>
        <w:jc w:val="center"/>
        <w:rPr>
          <w:sz w:val="28"/>
          <w:szCs w:val="28"/>
        </w:rPr>
      </w:pPr>
      <w:r>
        <w:rPr>
          <w:sz w:val="28"/>
          <w:szCs w:val="28"/>
        </w:rPr>
        <w:t>Dat wij vandaag</w:t>
      </w:r>
    </w:p>
    <w:p w14:paraId="5E824B20" w14:textId="7799DBB3" w:rsidR="00720192" w:rsidRDefault="00720192" w:rsidP="00B775E2">
      <w:pPr>
        <w:jc w:val="center"/>
        <w:rPr>
          <w:sz w:val="28"/>
          <w:szCs w:val="28"/>
        </w:rPr>
      </w:pPr>
      <w:r>
        <w:rPr>
          <w:sz w:val="28"/>
          <w:szCs w:val="28"/>
        </w:rPr>
        <w:t>zoeken met</w:t>
      </w:r>
    </w:p>
    <w:p w14:paraId="7667841B" w14:textId="51436552" w:rsidR="00720192" w:rsidRDefault="00720192" w:rsidP="00B775E2">
      <w:pPr>
        <w:jc w:val="center"/>
        <w:rPr>
          <w:sz w:val="28"/>
          <w:szCs w:val="28"/>
        </w:rPr>
      </w:pPr>
      <w:r>
        <w:rPr>
          <w:sz w:val="28"/>
          <w:szCs w:val="28"/>
        </w:rPr>
        <w:t>andere ogen,</w:t>
      </w:r>
    </w:p>
    <w:p w14:paraId="63902903" w14:textId="77777777" w:rsidR="00E71681" w:rsidRDefault="00E71681" w:rsidP="00B775E2">
      <w:pPr>
        <w:jc w:val="center"/>
        <w:rPr>
          <w:sz w:val="28"/>
          <w:szCs w:val="28"/>
        </w:rPr>
      </w:pPr>
      <w:r>
        <w:rPr>
          <w:sz w:val="28"/>
          <w:szCs w:val="28"/>
        </w:rPr>
        <w:t>kijken</w:t>
      </w:r>
    </w:p>
    <w:p w14:paraId="341B3180" w14:textId="37D2CB33" w:rsidR="00720192" w:rsidRDefault="00E71681" w:rsidP="00B775E2">
      <w:pPr>
        <w:jc w:val="center"/>
        <w:rPr>
          <w:sz w:val="28"/>
          <w:szCs w:val="28"/>
        </w:rPr>
      </w:pPr>
      <w:r>
        <w:rPr>
          <w:sz w:val="28"/>
          <w:szCs w:val="28"/>
        </w:rPr>
        <w:t>met ons hart,</w:t>
      </w:r>
    </w:p>
    <w:p w14:paraId="51501862" w14:textId="553FB494" w:rsidR="00720192" w:rsidRDefault="00720192" w:rsidP="00B775E2">
      <w:pPr>
        <w:jc w:val="center"/>
        <w:rPr>
          <w:sz w:val="28"/>
          <w:szCs w:val="28"/>
        </w:rPr>
      </w:pPr>
      <w:r>
        <w:rPr>
          <w:sz w:val="28"/>
          <w:szCs w:val="28"/>
        </w:rPr>
        <w:t xml:space="preserve">door </w:t>
      </w:r>
      <w:proofErr w:type="spellStart"/>
      <w:r>
        <w:rPr>
          <w:sz w:val="28"/>
          <w:szCs w:val="28"/>
        </w:rPr>
        <w:t>JCoH</w:t>
      </w:r>
      <w:proofErr w:type="spellEnd"/>
      <w:r>
        <w:rPr>
          <w:sz w:val="28"/>
          <w:szCs w:val="28"/>
        </w:rPr>
        <w:t>,</w:t>
      </w:r>
    </w:p>
    <w:p w14:paraId="07FF6BFC" w14:textId="648E4DD9" w:rsidR="00720192" w:rsidRDefault="00720192" w:rsidP="00B775E2">
      <w:pPr>
        <w:jc w:val="center"/>
        <w:rPr>
          <w:sz w:val="28"/>
          <w:szCs w:val="28"/>
        </w:rPr>
      </w:pPr>
      <w:r>
        <w:rPr>
          <w:sz w:val="28"/>
          <w:szCs w:val="28"/>
        </w:rPr>
        <w:t>Amen.</w:t>
      </w:r>
    </w:p>
    <w:p w14:paraId="2D7CDDA6" w14:textId="2A4FECAB" w:rsidR="001622B8" w:rsidRDefault="001622B8">
      <w:pPr>
        <w:rPr>
          <w:sz w:val="28"/>
          <w:szCs w:val="28"/>
        </w:rPr>
      </w:pPr>
    </w:p>
    <w:p w14:paraId="57371AE9" w14:textId="78103EB9" w:rsidR="001622B8" w:rsidRDefault="001622B8">
      <w:pPr>
        <w:rPr>
          <w:sz w:val="28"/>
          <w:szCs w:val="28"/>
        </w:rPr>
      </w:pPr>
    </w:p>
    <w:p w14:paraId="2243367F" w14:textId="078E6036" w:rsidR="001622B8" w:rsidRDefault="001622B8">
      <w:pPr>
        <w:rPr>
          <w:sz w:val="28"/>
          <w:szCs w:val="28"/>
        </w:rPr>
      </w:pPr>
    </w:p>
    <w:p w14:paraId="7C0DA253" w14:textId="32193886" w:rsidR="001622B8" w:rsidRDefault="001622B8">
      <w:pPr>
        <w:rPr>
          <w:sz w:val="28"/>
          <w:szCs w:val="28"/>
        </w:rPr>
      </w:pPr>
    </w:p>
    <w:p w14:paraId="0C9A3597" w14:textId="13068B38" w:rsidR="001622B8" w:rsidRDefault="001622B8">
      <w:pPr>
        <w:rPr>
          <w:sz w:val="28"/>
          <w:szCs w:val="28"/>
        </w:rPr>
      </w:pPr>
    </w:p>
    <w:p w14:paraId="7D17A102" w14:textId="0E88B660" w:rsidR="001622B8" w:rsidRDefault="001622B8">
      <w:pPr>
        <w:rPr>
          <w:sz w:val="28"/>
          <w:szCs w:val="28"/>
        </w:rPr>
      </w:pPr>
    </w:p>
    <w:p w14:paraId="6DEC20DA" w14:textId="77777777" w:rsidR="00EE3127" w:rsidRDefault="00EE3127">
      <w:pPr>
        <w:rPr>
          <w:sz w:val="28"/>
          <w:szCs w:val="28"/>
        </w:rPr>
        <w:sectPr w:rsidR="00EE3127">
          <w:pgSz w:w="11906" w:h="16838"/>
          <w:pgMar w:top="1417" w:right="1417" w:bottom="1417" w:left="1417" w:header="708" w:footer="708" w:gutter="0"/>
          <w:cols w:space="708"/>
          <w:docGrid w:linePitch="360"/>
        </w:sectPr>
      </w:pPr>
    </w:p>
    <w:p w14:paraId="7EAB036C" w14:textId="77777777" w:rsidR="00E64158" w:rsidRDefault="00E64158">
      <w:pPr>
        <w:rPr>
          <w:sz w:val="28"/>
          <w:szCs w:val="28"/>
        </w:rPr>
        <w:sectPr w:rsidR="00E64158" w:rsidSect="00EE3127">
          <w:type w:val="continuous"/>
          <w:pgSz w:w="11906" w:h="16838"/>
          <w:pgMar w:top="1417" w:right="1417" w:bottom="1417" w:left="1417" w:header="708" w:footer="708" w:gutter="0"/>
          <w:cols w:space="708"/>
          <w:docGrid w:linePitch="360"/>
        </w:sectPr>
      </w:pPr>
    </w:p>
    <w:p w14:paraId="2E5C99CF" w14:textId="77777777" w:rsidR="00B775E2" w:rsidRDefault="00B775E2">
      <w:pPr>
        <w:rPr>
          <w:sz w:val="28"/>
          <w:szCs w:val="28"/>
        </w:rPr>
      </w:pPr>
    </w:p>
    <w:p w14:paraId="675FB9B3" w14:textId="77777777" w:rsidR="00B775E2" w:rsidRDefault="00B775E2">
      <w:pPr>
        <w:rPr>
          <w:sz w:val="28"/>
          <w:szCs w:val="28"/>
        </w:rPr>
      </w:pPr>
    </w:p>
    <w:p w14:paraId="3C8BA8E7" w14:textId="77777777" w:rsidR="00B775E2" w:rsidRDefault="00B775E2">
      <w:pPr>
        <w:rPr>
          <w:sz w:val="28"/>
          <w:szCs w:val="28"/>
        </w:rPr>
      </w:pPr>
    </w:p>
    <w:p w14:paraId="63BA1026" w14:textId="0783743B" w:rsidR="00EE3127" w:rsidRDefault="00EE3127" w:rsidP="00EE3127">
      <w:pPr>
        <w:rPr>
          <w:sz w:val="28"/>
          <w:szCs w:val="28"/>
        </w:rPr>
      </w:pPr>
      <w:r>
        <w:rPr>
          <w:sz w:val="28"/>
          <w:szCs w:val="28"/>
        </w:rPr>
        <w:lastRenderedPageBreak/>
        <w:t>Preek over Openbaring 22: 1-5 en Johannes 1: 1-18</w:t>
      </w:r>
    </w:p>
    <w:p w14:paraId="740A74E4" w14:textId="77777777" w:rsidR="00EE3127" w:rsidRDefault="00EE3127" w:rsidP="00EE3127">
      <w:pPr>
        <w:rPr>
          <w:sz w:val="28"/>
          <w:szCs w:val="28"/>
        </w:rPr>
      </w:pPr>
    </w:p>
    <w:p w14:paraId="50334F08" w14:textId="77777777" w:rsidR="00EE3127" w:rsidRDefault="00EE3127" w:rsidP="00EE3127">
      <w:pPr>
        <w:rPr>
          <w:sz w:val="28"/>
          <w:szCs w:val="28"/>
        </w:rPr>
      </w:pPr>
      <w:r>
        <w:rPr>
          <w:sz w:val="28"/>
          <w:szCs w:val="28"/>
        </w:rPr>
        <w:t xml:space="preserve">In mijn gesprekken met mensen in en rond dit huis hoor ik de laatste tijd meer zorg dan anders, om de wereld waarin wij leven. En dat heeft niet alleen te maken met de pandemie, die maar niet over gaat. Pas zei iemand: ‘Er is eigenlijk zoveel, dat niet goed loopt. Het vertrouwen in de overheid is laag, de sfeer in de Tweede Kamer is slecht, de toeslagenaffaire komt maar niet tot een goed einde, jonge mensen kunnen geen huis vinden, het klimaat schreeuwt om onze serieuze aandacht, en zo kan ik nog wel even doorgaan. Soms denk ik: Waar gaat het heen? Hoe moet het verder?’ </w:t>
      </w:r>
    </w:p>
    <w:p w14:paraId="5B6BB7A7" w14:textId="77777777" w:rsidR="00EE3127" w:rsidRDefault="00EE3127" w:rsidP="00EE3127">
      <w:pPr>
        <w:rPr>
          <w:sz w:val="28"/>
          <w:szCs w:val="28"/>
        </w:rPr>
      </w:pPr>
      <w:r>
        <w:rPr>
          <w:sz w:val="28"/>
          <w:szCs w:val="28"/>
        </w:rPr>
        <w:t xml:space="preserve">Denkers en schrijvers in kranten en weekbladen spreken dezelfde zorg uit, in andere taal. We zitten in een ‘kanteltijd’, zeggen zij. Alle grote beschavingen moeten op een goed moment een nieuw begin maken. Dat ogenblik lijkt nu aangebroken, voor de onze. Er is sprake van verval. We zitten in een soort winter. De wereld draait niet meer gewoon door. Hij hapert. Het gáát weer lente worden, zeggen zij. Onze dagen zijn het begin van een nieuw begin. Maar hoe dit eruit gaat zien? Dat is nog onduidelijk.    </w:t>
      </w:r>
    </w:p>
    <w:p w14:paraId="4E716206" w14:textId="77777777" w:rsidR="00EE3127" w:rsidRDefault="00EE3127" w:rsidP="00EE3127">
      <w:pPr>
        <w:rPr>
          <w:sz w:val="28"/>
          <w:szCs w:val="28"/>
        </w:rPr>
      </w:pPr>
      <w:r>
        <w:rPr>
          <w:sz w:val="28"/>
          <w:szCs w:val="28"/>
        </w:rPr>
        <w:t xml:space="preserve">Johannes zou het wel weten. In het eerste hoofdstuk van zijn evangelie neemt hij je mee, naar het begin van het nieuwe begin. Hij nodigt je als het ware uit, in de machinekamer van de wereld. Als je een reis maakt met een schip, schijnt dat trouwens het ergste te zijn, wat je kunt doen: De machinekamer bekijken. Dat wil je niet zien, wordt er gezegd. De apparatuur kan roestig ogen, er zit altijd wel een schroefje los. En je hóeft ook niet te weten, hoe de dingen werken. Dichtbij de kern van de dingen komen kan verontrustend zijn of teleurstellend of allebei. En dat geldt ook voor een bezoek aan de machinekamer van het schuitje waar wij met zijn allen op zitten. Je krijgt erin te zien hoe God werkt. Hoe God is. Wat onze aardbol draaiende houdt en toekomst geeft. En dat is verontrustend. Want er is daar niet meer dan een woord. Kwetsbaarder kan het bijna niet. Een woord. Het spreken van God. Daar draait alles om, volgens Johannes. </w:t>
      </w:r>
    </w:p>
    <w:p w14:paraId="6ECA70A5" w14:textId="77777777" w:rsidR="00EE3127" w:rsidRDefault="00EE3127" w:rsidP="00EE3127">
      <w:pPr>
        <w:rPr>
          <w:i/>
          <w:iCs/>
          <w:sz w:val="28"/>
          <w:szCs w:val="28"/>
        </w:rPr>
      </w:pPr>
      <w:r>
        <w:rPr>
          <w:i/>
          <w:iCs/>
          <w:sz w:val="28"/>
          <w:szCs w:val="28"/>
        </w:rPr>
        <w:t xml:space="preserve">In het begin was het Woord, </w:t>
      </w:r>
      <w:r>
        <w:rPr>
          <w:sz w:val="28"/>
          <w:szCs w:val="28"/>
        </w:rPr>
        <w:t xml:space="preserve">zegt hij, </w:t>
      </w:r>
      <w:r>
        <w:rPr>
          <w:i/>
          <w:iCs/>
          <w:sz w:val="28"/>
          <w:szCs w:val="28"/>
        </w:rPr>
        <w:t xml:space="preserve">het Woord was bij God en het Woord was God. In het Woord was leven en het leven was het licht voor de mensen. </w:t>
      </w:r>
      <w:r>
        <w:rPr>
          <w:sz w:val="28"/>
          <w:szCs w:val="28"/>
        </w:rPr>
        <w:t xml:space="preserve">U hoort denk ik wel, dat Johannes hier een link legt naar het allereerste hoofdstuk van de hele bijbel. Naar Genesis 1. </w:t>
      </w:r>
      <w:r>
        <w:rPr>
          <w:i/>
          <w:iCs/>
          <w:sz w:val="28"/>
          <w:szCs w:val="28"/>
        </w:rPr>
        <w:t xml:space="preserve">In het begin, </w:t>
      </w:r>
      <w:r>
        <w:rPr>
          <w:sz w:val="28"/>
          <w:szCs w:val="28"/>
        </w:rPr>
        <w:t xml:space="preserve">staat daar, </w:t>
      </w:r>
      <w:r>
        <w:rPr>
          <w:i/>
          <w:iCs/>
          <w:sz w:val="28"/>
          <w:szCs w:val="28"/>
        </w:rPr>
        <w:t xml:space="preserve">schiep God de hemel en de aarde. De aarde was woest en doods, duisternis lag over de </w:t>
      </w:r>
      <w:proofErr w:type="spellStart"/>
      <w:r>
        <w:rPr>
          <w:i/>
          <w:iCs/>
          <w:sz w:val="28"/>
          <w:szCs w:val="28"/>
        </w:rPr>
        <w:t>oervloed</w:t>
      </w:r>
      <w:proofErr w:type="spellEnd"/>
      <w:r>
        <w:rPr>
          <w:i/>
          <w:iCs/>
          <w:sz w:val="28"/>
          <w:szCs w:val="28"/>
        </w:rPr>
        <w:t xml:space="preserve">, maar over het water zweefde Gods geest. En God zei: ‘Laat er licht komen’! </w:t>
      </w:r>
    </w:p>
    <w:p w14:paraId="67505C6E" w14:textId="77777777" w:rsidR="00EE3127" w:rsidRDefault="00EE3127" w:rsidP="00EE3127">
      <w:pPr>
        <w:rPr>
          <w:sz w:val="28"/>
          <w:szCs w:val="28"/>
        </w:rPr>
      </w:pPr>
      <w:r>
        <w:rPr>
          <w:sz w:val="28"/>
          <w:szCs w:val="28"/>
        </w:rPr>
        <w:t xml:space="preserve">God neemt het woord, in Genesis 1, en </w:t>
      </w:r>
      <w:proofErr w:type="spellStart"/>
      <w:r>
        <w:rPr>
          <w:sz w:val="28"/>
          <w:szCs w:val="28"/>
        </w:rPr>
        <w:t>dàn</w:t>
      </w:r>
      <w:proofErr w:type="spellEnd"/>
      <w:r>
        <w:rPr>
          <w:sz w:val="28"/>
          <w:szCs w:val="28"/>
        </w:rPr>
        <w:t xml:space="preserve"> komt er licht, er komt leven. Alsof alles afhangt van taal, van communicatie tussen hemel en aarde. De Eeuwige zal hierna nog negen keer aan het woord komen. Tien keer spreekt hij in totaal, in zeven scheppingsdagen. Literair gezien is dat onlogisch. Zeven keer spreken in zeven dagen zou mooier zijn. Maar de verteller bezwijkt niet aan de verleiding </w:t>
      </w:r>
      <w:r>
        <w:rPr>
          <w:sz w:val="28"/>
          <w:szCs w:val="28"/>
        </w:rPr>
        <w:lastRenderedPageBreak/>
        <w:t xml:space="preserve">van symmetrie. En dat is nooit voor niets, in de bijbel. In deze oneffenheid schuilt zijn boodschap. Dat hij God in het begin tien keer laat spreken, dat is een verwijzing naar de tien levensregels van Mozes. De verteller begint daar direct over, want deze tien zinnen vormen het hart van de hele bijbel. En zo laat hij de goede verstaander meteen ook weten, dat het hem niet gaat om het ontstáán van leven op aarde. Daar weet hij niets vanaf. Hij is geen bioloog. Het gaat hem, om het behóud van leven op aarde. De toekomst, van dat schuitje waar we met zijn allen op zitten. Dat er in beginsel altijd een mogelijkheid is van een nieuw begin - hij gelooft dat dit afhangt van zoiets kwetsbaars als een woord. Van Gods spreken. Het hangt ervan af, of er mensen zijn, die dat willen horen en het ook doen.  </w:t>
      </w:r>
    </w:p>
    <w:p w14:paraId="10F6D6C8" w14:textId="77777777" w:rsidR="00EE3127" w:rsidRDefault="00EE3127" w:rsidP="00EE3127">
      <w:pPr>
        <w:rPr>
          <w:i/>
          <w:iCs/>
          <w:sz w:val="28"/>
          <w:szCs w:val="28"/>
        </w:rPr>
      </w:pPr>
      <w:r>
        <w:rPr>
          <w:sz w:val="28"/>
          <w:szCs w:val="28"/>
        </w:rPr>
        <w:t xml:space="preserve">U kent ze, neem ik aan, de tien woorden van God, aan Mozes gegeven. Ze beginnen met een belofte. Een liefkozing, eigenlijk. </w:t>
      </w:r>
      <w:r>
        <w:rPr>
          <w:i/>
          <w:iCs/>
          <w:sz w:val="28"/>
          <w:szCs w:val="28"/>
        </w:rPr>
        <w:t xml:space="preserve">Ik ben de Heer, uw God. </w:t>
      </w:r>
      <w:r>
        <w:rPr>
          <w:sz w:val="28"/>
          <w:szCs w:val="28"/>
        </w:rPr>
        <w:t xml:space="preserve">Ik zal er voor je zijn, dat is mijn Naam. Dan pas vragen ze iets terug. Kort samengevat: Als ik er voor jou ben, wees jij er dan ook voor mij. Loop niet achter andere machten en krachten aan. Houd tijd vrij voor mij. En wees er voor elkaar. Maak je niet groter dan een ander. Wees medemens. Van deze tien woorden hangt het leven af, zegt Genesis 1. In ons er-zijn met God en voor elkaar schuilt de toekomst. En daar grijpt Johannes op terug. </w:t>
      </w:r>
      <w:r>
        <w:rPr>
          <w:i/>
          <w:iCs/>
          <w:sz w:val="28"/>
          <w:szCs w:val="28"/>
        </w:rPr>
        <w:t xml:space="preserve">In het begin was het Woord, </w:t>
      </w:r>
      <w:r>
        <w:rPr>
          <w:sz w:val="28"/>
          <w:szCs w:val="28"/>
        </w:rPr>
        <w:t xml:space="preserve">zegt hij, </w:t>
      </w:r>
      <w:r>
        <w:rPr>
          <w:i/>
          <w:iCs/>
          <w:sz w:val="28"/>
          <w:szCs w:val="28"/>
        </w:rPr>
        <w:t xml:space="preserve">in het Woord was leven en het leven was het licht voor de mensen. </w:t>
      </w:r>
      <w:r>
        <w:rPr>
          <w:sz w:val="28"/>
          <w:szCs w:val="28"/>
        </w:rPr>
        <w:t xml:space="preserve">Zo geeft hij je een kijkje in de machinekamer van de wereld. En dat is verontrustend. Als </w:t>
      </w:r>
      <w:proofErr w:type="spellStart"/>
      <w:r>
        <w:rPr>
          <w:sz w:val="28"/>
          <w:szCs w:val="28"/>
        </w:rPr>
        <w:t>dàt</w:t>
      </w:r>
      <w:proofErr w:type="spellEnd"/>
      <w:r>
        <w:rPr>
          <w:sz w:val="28"/>
          <w:szCs w:val="28"/>
        </w:rPr>
        <w:t xml:space="preserve"> het schuitje waar we met zijn allen op zitten, toekomst moet geven? Een woord dat moet worden gehoord en gedaan? Je hebt er allemaal wel ervaring mee, hoe snel er iets mis kan gaan in communicatie. Hoe taal kan verbinden maar ook afstand kan scheppen. Zelfs geliefden die al jaren samen wonen moeten soms gaan zitten om iets uit te praten. ‘Wat je zei deed me pijn’, zegt de één dan. ‘Maar zo had ik het niet bedoeld,’ zegt de ander dan. Als mensen elkaar al zo gemakkelijk verkeerd begrijpen, hoeveel te meer zal dat gelden voor God en mensen. Johannes beseft dat ook terdege. Het hapert nogal eens, in de machinekamer. Hij zegt: </w:t>
      </w:r>
      <w:r>
        <w:rPr>
          <w:i/>
          <w:iCs/>
          <w:sz w:val="28"/>
          <w:szCs w:val="28"/>
        </w:rPr>
        <w:t xml:space="preserve">Het Woord was in de wereld, en toch kende de wereld Hem niet. Hij kwam naar wat van Hem was, maar Hij is niet ontvangen. </w:t>
      </w:r>
    </w:p>
    <w:p w14:paraId="689A82EE" w14:textId="77777777" w:rsidR="00EE3127" w:rsidRDefault="00EE3127" w:rsidP="00EE3127">
      <w:pPr>
        <w:rPr>
          <w:sz w:val="28"/>
          <w:szCs w:val="28"/>
        </w:rPr>
      </w:pPr>
      <w:r>
        <w:rPr>
          <w:sz w:val="28"/>
          <w:szCs w:val="28"/>
        </w:rPr>
        <w:t xml:space="preserve">Ik moet nu denken aan die bekende muurschildering van Michelangelo in de Sixtijnse kapel in Rome. Er staan tegenwoordig kopieën van op schoolschriften en koffiebekers, dus iedereen kan hem kennen. Hij verbeeldt de schepping van Adam. Aan de ene kant zie je daar de mens, in zijn paradijselijke staat, zoals beschreven in Genesis 1. Hij is prachtig gevormd, heeft een indrukwekkend torso. Maar hij leunt een beetje achterover, alsof kracht hem ontbreekt. Hij heeft zijn arm uitgestrekt naar de hemel, naar God. Maar ook deze arm oogt wat slapjes, net als zijn hand. Alsof er nog lévensenergie in moet komen. Aan de </w:t>
      </w:r>
      <w:r>
        <w:rPr>
          <w:sz w:val="28"/>
          <w:szCs w:val="28"/>
        </w:rPr>
        <w:lastRenderedPageBreak/>
        <w:t>andere kant zie je God. Ook Hij heeft zijn arm uitgestrekt, naar de mens. In dat gebaar zit vaart, kracht, leven. Maar … ze bereiken elkaar niet. Er zit een kleine lege ruimte tussen hen in. Het is het Woord, dat die afstand moet overbruggen. Alles hangt af, van communicatie. Maar dat is een hachelijke onderneming. Ik ben er voor jou, zegt God. Wees jij er dan ook voor mij en voor elkaar. Maar in Genesis 3 komt er al een andere stem tussen. Die van de slang, met zijn dubbele tong. Wil je altijd eerst een boom met God opzetten, voor je een keuze maakt? Wil je steeds bij hem blijven en bij elkaar? Wil je niet liever je eigen ongekende gang gaan? Groots en meeslepend leven? Ja natuurlijk klinkt dat aantrekkelijk. En de lege ruimte tussen God en mens wordt groter. Het wordt killer in de tuin. Afstandelijker. Je kunt er ineens niet meer zonder kleren rondlopen. Je zou je eens gezien voelen, tot op het bot, door Hem of door elkaar…</w:t>
      </w:r>
    </w:p>
    <w:p w14:paraId="0A9DE138" w14:textId="77777777" w:rsidR="00EE3127" w:rsidRDefault="00EE3127" w:rsidP="00EE3127">
      <w:pPr>
        <w:rPr>
          <w:sz w:val="28"/>
          <w:szCs w:val="28"/>
        </w:rPr>
      </w:pPr>
      <w:r>
        <w:rPr>
          <w:sz w:val="28"/>
          <w:szCs w:val="28"/>
        </w:rPr>
        <w:t>In één beeld gevangen is dat de tragiek van de geschiedenis van God en mensen. Zijn Woord wordt vaak niet gehoord. Dan komen er andere stemmen tussen, die harder roepen. Of het wordt verkeerd verstaan. Dan zijn er mensen, die van zijn Woord een wet maken. Iets dat moet, dat knellend is, dat je klein maakt. Terwijl het toch begint met een liefkozing: Ik ben de Heer, jouw God. Ik zal er voor je zijn…</w:t>
      </w:r>
    </w:p>
    <w:p w14:paraId="65D5E560" w14:textId="77777777" w:rsidR="00EE3127" w:rsidRDefault="00EE3127" w:rsidP="00EE3127">
      <w:pPr>
        <w:rPr>
          <w:sz w:val="28"/>
          <w:szCs w:val="28"/>
        </w:rPr>
      </w:pPr>
      <w:r>
        <w:rPr>
          <w:sz w:val="28"/>
          <w:szCs w:val="28"/>
        </w:rPr>
        <w:t xml:space="preserve">Het hapert vaak, in de machinekamer van de wereld. Maar op een dag, zegt Johannes, is het weer gaan draaien, in het hart van het bestaan. Want toen is </w:t>
      </w:r>
      <w:r>
        <w:rPr>
          <w:i/>
          <w:iCs/>
          <w:sz w:val="28"/>
          <w:szCs w:val="28"/>
        </w:rPr>
        <w:t xml:space="preserve">het Woord mens geworden. Het heeft onder ons gewoond, vol van goedheid en waarheid. </w:t>
      </w:r>
      <w:r>
        <w:rPr>
          <w:sz w:val="28"/>
          <w:szCs w:val="28"/>
        </w:rPr>
        <w:t xml:space="preserve">Er is iemand geweest, die </w:t>
      </w:r>
      <w:proofErr w:type="spellStart"/>
      <w:r>
        <w:rPr>
          <w:sz w:val="28"/>
          <w:szCs w:val="28"/>
        </w:rPr>
        <w:t>ècht</w:t>
      </w:r>
      <w:proofErr w:type="spellEnd"/>
      <w:r>
        <w:rPr>
          <w:sz w:val="28"/>
          <w:szCs w:val="28"/>
        </w:rPr>
        <w:t xml:space="preserve"> geluisterd heeft. Die de liefkozing gehoord heeft: Ik ben er voor jou. En de uitnodiging: Wees jij er dan ook voor mij, en voor de ander. Deze dubbele nabijheid: Tussen God en mensen, en tussen mensen onderling  – dat is het kloppende hart van de bijbel. Ze horen bij elkaar. Wie Gods nabijheid zoekt en vindt, kan het vertrouwen krijgen van waaruit hij een ander nabij kan zijn. En wie de ander nabij is, of de nabijheid van een ander ervaart, kan daarin een spoor van Gods aanwezigheid herkennen. Nabijheid tussen God en mensen, en tussen mensen onderling. Ze horen bij elkaar. Dat is de kern van het Woord. </w:t>
      </w:r>
    </w:p>
    <w:p w14:paraId="59CD9161" w14:textId="77777777" w:rsidR="00EE3127" w:rsidRDefault="00EE3127" w:rsidP="00EE3127">
      <w:pPr>
        <w:rPr>
          <w:sz w:val="28"/>
          <w:szCs w:val="28"/>
        </w:rPr>
      </w:pPr>
      <w:r>
        <w:rPr>
          <w:sz w:val="28"/>
          <w:szCs w:val="28"/>
        </w:rPr>
        <w:t xml:space="preserve">Je komt ze alleen niet zo vaak samen tegen. Er zijn mensen die ‘met God’ leven, maar op een afstand van anderen. Zij trekken zich terug in eigen kring, soms met een oordeel over wie anders geloven en leven. Er zijn ook mensen, die heel sterk betrokken zijn op hun omgeving, die zich inzetten voor wie ook maar op hun weg komen, maar tegelijk een diepgewortelde weerstand hebben het woord ‘God’. En er zijn er, die hier ergens tussen in zitten. Dat zouden wel eens de meeste van ons kunnen zijn. Zij zoeken God, zij zoeken elkaar. Soms is er even een moment van geraakt worden, elkaar vinden. Maar dan komen er weer vragen op, aan het adres van de Eeuwige, of komen er spanningen, in </w:t>
      </w:r>
      <w:r>
        <w:rPr>
          <w:sz w:val="28"/>
          <w:szCs w:val="28"/>
        </w:rPr>
        <w:lastRenderedPageBreak/>
        <w:t xml:space="preserve">verhouding tot anderen. Hoe vaak kom je die dubbele nabijheid tegen? Bij God, </w:t>
      </w:r>
      <w:proofErr w:type="spellStart"/>
      <w:r>
        <w:rPr>
          <w:sz w:val="28"/>
          <w:szCs w:val="28"/>
        </w:rPr>
        <w:t>èn</w:t>
      </w:r>
      <w:proofErr w:type="spellEnd"/>
      <w:r>
        <w:rPr>
          <w:sz w:val="28"/>
          <w:szCs w:val="28"/>
        </w:rPr>
        <w:t xml:space="preserve"> de mensen? </w:t>
      </w:r>
    </w:p>
    <w:p w14:paraId="3E4F1998" w14:textId="77777777" w:rsidR="00EE3127" w:rsidRDefault="00EE3127" w:rsidP="00EE3127">
      <w:pPr>
        <w:rPr>
          <w:sz w:val="28"/>
          <w:szCs w:val="28"/>
        </w:rPr>
      </w:pPr>
      <w:r>
        <w:rPr>
          <w:sz w:val="28"/>
          <w:szCs w:val="28"/>
        </w:rPr>
        <w:t xml:space="preserve">Johannes heeft die één keer gezien. Misschien met eigen ogen, misschien in een droom of visioen, misschien door verhalen van anderen. In de persoon van Jezus. Deze mens heeft een enorme indruk op hem gemaakt. Omdat hij er </w:t>
      </w:r>
      <w:proofErr w:type="spellStart"/>
      <w:r>
        <w:rPr>
          <w:sz w:val="28"/>
          <w:szCs w:val="28"/>
        </w:rPr>
        <w:t>wàs</w:t>
      </w:r>
      <w:proofErr w:type="spellEnd"/>
      <w:r>
        <w:rPr>
          <w:sz w:val="28"/>
          <w:szCs w:val="28"/>
        </w:rPr>
        <w:t xml:space="preserve">, met overgave. Omdat hij nabij was in die dubbele zin. Met God, en de mensen. Alle mensen. Zonder uitzondering. Ziek en gezond, sterk en zwak, arm en rijk, eigen en anders, met hun lichtzijde en hun schaduwzijde, op het rechte pad en er vanaf. Hij </w:t>
      </w:r>
      <w:proofErr w:type="spellStart"/>
      <w:r>
        <w:rPr>
          <w:sz w:val="28"/>
          <w:szCs w:val="28"/>
        </w:rPr>
        <w:t>wàs</w:t>
      </w:r>
      <w:proofErr w:type="spellEnd"/>
      <w:r>
        <w:rPr>
          <w:sz w:val="28"/>
          <w:szCs w:val="28"/>
        </w:rPr>
        <w:t xml:space="preserve"> Gods Woord, zijn liefkozing </w:t>
      </w:r>
      <w:proofErr w:type="spellStart"/>
      <w:r>
        <w:rPr>
          <w:sz w:val="28"/>
          <w:szCs w:val="28"/>
        </w:rPr>
        <w:t>èn</w:t>
      </w:r>
      <w:proofErr w:type="spellEnd"/>
      <w:r>
        <w:rPr>
          <w:sz w:val="28"/>
          <w:szCs w:val="28"/>
        </w:rPr>
        <w:t xml:space="preserve"> zijn uitnodiging, zijn belofte </w:t>
      </w:r>
      <w:proofErr w:type="spellStart"/>
      <w:r>
        <w:rPr>
          <w:sz w:val="28"/>
          <w:szCs w:val="28"/>
        </w:rPr>
        <w:t>èn</w:t>
      </w:r>
      <w:proofErr w:type="spellEnd"/>
      <w:r>
        <w:rPr>
          <w:sz w:val="28"/>
          <w:szCs w:val="28"/>
        </w:rPr>
        <w:t xml:space="preserve"> zijn gebod. </w:t>
      </w:r>
      <w:r>
        <w:rPr>
          <w:i/>
          <w:iCs/>
          <w:sz w:val="28"/>
          <w:szCs w:val="28"/>
        </w:rPr>
        <w:t xml:space="preserve">Niemand heeft God ooit gezien, </w:t>
      </w:r>
      <w:r>
        <w:rPr>
          <w:sz w:val="28"/>
          <w:szCs w:val="28"/>
        </w:rPr>
        <w:t xml:space="preserve">zegt Johannes, </w:t>
      </w:r>
      <w:r>
        <w:rPr>
          <w:i/>
          <w:iCs/>
          <w:sz w:val="28"/>
          <w:szCs w:val="28"/>
        </w:rPr>
        <w:t xml:space="preserve">maar de enige Zoon, (…) die aan het hart van de Vader rust, die heeft Hem doen kennen. </w:t>
      </w:r>
      <w:r>
        <w:rPr>
          <w:sz w:val="28"/>
          <w:szCs w:val="28"/>
        </w:rPr>
        <w:t xml:space="preserve">Deze ene mens heeft Johannes vervuld met vertrouwen. Het </w:t>
      </w:r>
      <w:proofErr w:type="spellStart"/>
      <w:r>
        <w:rPr>
          <w:sz w:val="28"/>
          <w:szCs w:val="28"/>
        </w:rPr>
        <w:t>ìs</w:t>
      </w:r>
      <w:proofErr w:type="spellEnd"/>
      <w:r>
        <w:rPr>
          <w:sz w:val="28"/>
          <w:szCs w:val="28"/>
        </w:rPr>
        <w:t xml:space="preserve"> dus mogelijk. Dat het Woord wordt gehoord en gedaan. Het kan dus altijd wéér gaan draaien, in de machinekamer van het schuitje waar we met zijn allen in zitten. In beginsel is er een nieuw begin. </w:t>
      </w:r>
    </w:p>
    <w:p w14:paraId="7B95B083" w14:textId="77777777" w:rsidR="00EE3127" w:rsidRDefault="00EE3127" w:rsidP="00EE3127">
      <w:pPr>
        <w:rPr>
          <w:sz w:val="28"/>
          <w:szCs w:val="28"/>
        </w:rPr>
      </w:pPr>
      <w:r>
        <w:rPr>
          <w:sz w:val="28"/>
          <w:szCs w:val="28"/>
        </w:rPr>
        <w:t xml:space="preserve">Dat vieren we met Kerstmis. We vieren dat er één keer iets verschoven is, op de muurschildering van Michelangelo. Dat er een nieuwe Adam oprees, van achter de oude. Dat God en mens elkaar raakten. In Jezus </w:t>
      </w:r>
      <w:proofErr w:type="spellStart"/>
      <w:r>
        <w:rPr>
          <w:sz w:val="28"/>
          <w:szCs w:val="28"/>
        </w:rPr>
        <w:t>ìs</w:t>
      </w:r>
      <w:proofErr w:type="spellEnd"/>
      <w:r>
        <w:rPr>
          <w:sz w:val="28"/>
          <w:szCs w:val="28"/>
        </w:rPr>
        <w:t xml:space="preserve"> het Woord mens geworden. Hij heeft de eerste steen gelegd, van de stad van de toekomst, uit het laatste hoofdstuk van de bijbel. Die stad doet denken aan de tuin van het begin. Er loopt een rivier doorheen, er staan groen gebladerde bomen in. Het is een paradijselijke samenleving. Gods naam staat er op de hoofden van de mensen: Ik zal er voor je zijn. Er is nabijheid tussen God en mensen, en tussen mensen onderling. Je wordt er van ‘aanraakbaarheid rijk’, zoals de dichter Lucebert het zegt. In beginsel </w:t>
      </w:r>
      <w:proofErr w:type="spellStart"/>
      <w:r>
        <w:rPr>
          <w:sz w:val="28"/>
          <w:szCs w:val="28"/>
        </w:rPr>
        <w:t>ìs</w:t>
      </w:r>
      <w:proofErr w:type="spellEnd"/>
      <w:r>
        <w:rPr>
          <w:sz w:val="28"/>
          <w:szCs w:val="28"/>
        </w:rPr>
        <w:t xml:space="preserve"> die stad er, </w:t>
      </w:r>
      <w:proofErr w:type="spellStart"/>
      <w:r>
        <w:rPr>
          <w:sz w:val="28"/>
          <w:szCs w:val="28"/>
        </w:rPr>
        <w:t>dàt</w:t>
      </w:r>
      <w:proofErr w:type="spellEnd"/>
      <w:r>
        <w:rPr>
          <w:sz w:val="28"/>
          <w:szCs w:val="28"/>
        </w:rPr>
        <w:t xml:space="preserve"> vieren we met Kerstmis. De eerste steen ervan ligt er. Je </w:t>
      </w:r>
      <w:proofErr w:type="spellStart"/>
      <w:r>
        <w:rPr>
          <w:sz w:val="28"/>
          <w:szCs w:val="28"/>
        </w:rPr>
        <w:t>kùnt</w:t>
      </w:r>
      <w:proofErr w:type="spellEnd"/>
      <w:r>
        <w:rPr>
          <w:sz w:val="28"/>
          <w:szCs w:val="28"/>
        </w:rPr>
        <w:t xml:space="preserve"> erop bouwen, de wereld draait erop, hier en nu en altijd. Amen. </w:t>
      </w:r>
    </w:p>
    <w:p w14:paraId="38A178B1" w14:textId="77777777" w:rsidR="00EE3127" w:rsidRDefault="00EE3127" w:rsidP="00EE3127">
      <w:pPr>
        <w:rPr>
          <w:sz w:val="28"/>
          <w:szCs w:val="28"/>
        </w:rPr>
      </w:pPr>
    </w:p>
    <w:p w14:paraId="259FF5BE" w14:textId="77777777" w:rsidR="00EE3127" w:rsidRDefault="00EE3127" w:rsidP="00EE3127">
      <w:pPr>
        <w:rPr>
          <w:sz w:val="28"/>
          <w:szCs w:val="28"/>
        </w:rPr>
      </w:pPr>
      <w:r>
        <w:rPr>
          <w:sz w:val="28"/>
          <w:szCs w:val="28"/>
        </w:rPr>
        <w:t>Bronnen:</w:t>
      </w:r>
    </w:p>
    <w:p w14:paraId="04A352E4" w14:textId="77777777" w:rsidR="00EE3127" w:rsidRDefault="00EE3127" w:rsidP="00EE3127">
      <w:pPr>
        <w:rPr>
          <w:sz w:val="28"/>
          <w:szCs w:val="28"/>
        </w:rPr>
      </w:pPr>
      <w:r>
        <w:rPr>
          <w:sz w:val="28"/>
          <w:szCs w:val="28"/>
        </w:rPr>
        <w:t>S. Akkerman, Column in trouw van 20 december 2021, ‘Nieuw begin’</w:t>
      </w:r>
    </w:p>
    <w:p w14:paraId="08AFB8A4" w14:textId="77777777" w:rsidR="00EE3127" w:rsidRDefault="00EE3127" w:rsidP="00EE3127">
      <w:pPr>
        <w:rPr>
          <w:sz w:val="28"/>
          <w:szCs w:val="28"/>
        </w:rPr>
      </w:pPr>
      <w:r>
        <w:rPr>
          <w:sz w:val="28"/>
          <w:szCs w:val="28"/>
        </w:rPr>
        <w:t xml:space="preserve">P. </w:t>
      </w:r>
      <w:proofErr w:type="spellStart"/>
      <w:r>
        <w:rPr>
          <w:sz w:val="28"/>
          <w:szCs w:val="28"/>
        </w:rPr>
        <w:t>Chatelion</w:t>
      </w:r>
      <w:proofErr w:type="spellEnd"/>
      <w:r>
        <w:rPr>
          <w:sz w:val="28"/>
          <w:szCs w:val="28"/>
        </w:rPr>
        <w:t xml:space="preserve"> </w:t>
      </w:r>
      <w:proofErr w:type="spellStart"/>
      <w:r>
        <w:rPr>
          <w:sz w:val="28"/>
          <w:szCs w:val="28"/>
        </w:rPr>
        <w:t>Counet</w:t>
      </w:r>
      <w:proofErr w:type="spellEnd"/>
      <w:r>
        <w:rPr>
          <w:sz w:val="28"/>
          <w:szCs w:val="28"/>
        </w:rPr>
        <w:t>, De bijbel spiritueel, Johannes, ‘Verandering’, p. 591 ev.</w:t>
      </w:r>
    </w:p>
    <w:p w14:paraId="584B2DD0" w14:textId="77777777" w:rsidR="00EE3127" w:rsidRDefault="00EE3127" w:rsidP="00EE3127">
      <w:pPr>
        <w:rPr>
          <w:sz w:val="28"/>
          <w:szCs w:val="28"/>
        </w:rPr>
      </w:pPr>
      <w:r>
        <w:rPr>
          <w:sz w:val="28"/>
          <w:szCs w:val="28"/>
        </w:rPr>
        <w:t xml:space="preserve">M. </w:t>
      </w:r>
      <w:proofErr w:type="spellStart"/>
      <w:r>
        <w:rPr>
          <w:sz w:val="28"/>
          <w:szCs w:val="28"/>
        </w:rPr>
        <w:t>Dahlerup</w:t>
      </w:r>
      <w:proofErr w:type="spellEnd"/>
      <w:r>
        <w:rPr>
          <w:sz w:val="28"/>
          <w:szCs w:val="28"/>
        </w:rPr>
        <w:t xml:space="preserve"> Koch, </w:t>
      </w:r>
      <w:hyperlink r:id="rId4" w:history="1">
        <w:r>
          <w:rPr>
            <w:rStyle w:val="Hyperlink"/>
            <w:sz w:val="28"/>
            <w:szCs w:val="28"/>
          </w:rPr>
          <w:t>www.theologie.uzh.ch/predigten</w:t>
        </w:r>
      </w:hyperlink>
      <w:r>
        <w:rPr>
          <w:sz w:val="28"/>
          <w:szCs w:val="28"/>
        </w:rPr>
        <w:t xml:space="preserve"> 25 december 2015 </w:t>
      </w:r>
    </w:p>
    <w:p w14:paraId="57297448" w14:textId="77777777" w:rsidR="00EE3127" w:rsidRDefault="00EE3127" w:rsidP="00EE3127">
      <w:pPr>
        <w:rPr>
          <w:sz w:val="28"/>
          <w:szCs w:val="28"/>
        </w:rPr>
      </w:pPr>
      <w:r>
        <w:rPr>
          <w:sz w:val="28"/>
          <w:szCs w:val="28"/>
        </w:rPr>
        <w:t>J. Nieuwenhuis, Het laatste evangelie, deel 2, p. 197 ev.</w:t>
      </w:r>
    </w:p>
    <w:p w14:paraId="6C5EC153" w14:textId="77777777" w:rsidR="00EE3127" w:rsidRDefault="00EE3127" w:rsidP="00EE3127">
      <w:pPr>
        <w:rPr>
          <w:sz w:val="28"/>
          <w:szCs w:val="28"/>
        </w:rPr>
      </w:pPr>
      <w:r>
        <w:rPr>
          <w:sz w:val="28"/>
          <w:szCs w:val="28"/>
        </w:rPr>
        <w:t>R. Williams, Kies het leven, Preken voor Kerstmis, p. 29 ev.</w:t>
      </w:r>
    </w:p>
    <w:p w14:paraId="16B54B8D" w14:textId="77777777" w:rsidR="00EE3127" w:rsidRDefault="00EE3127">
      <w:pPr>
        <w:rPr>
          <w:sz w:val="28"/>
          <w:szCs w:val="28"/>
        </w:rPr>
        <w:sectPr w:rsidR="00EE3127" w:rsidSect="00EE3127">
          <w:type w:val="continuous"/>
          <w:pgSz w:w="11906" w:h="16838"/>
          <w:pgMar w:top="1417" w:right="1417" w:bottom="1417" w:left="1417" w:header="708" w:footer="708" w:gutter="0"/>
          <w:cols w:space="708"/>
          <w:docGrid w:linePitch="360"/>
        </w:sectPr>
      </w:pPr>
    </w:p>
    <w:p w14:paraId="0256D773" w14:textId="77777777" w:rsidR="00B775E2" w:rsidRDefault="00B775E2">
      <w:pPr>
        <w:rPr>
          <w:sz w:val="28"/>
          <w:szCs w:val="28"/>
        </w:rPr>
      </w:pPr>
    </w:p>
    <w:p w14:paraId="3F9CD0D8" w14:textId="77777777" w:rsidR="00B775E2" w:rsidRDefault="00B775E2">
      <w:pPr>
        <w:rPr>
          <w:sz w:val="28"/>
          <w:szCs w:val="28"/>
        </w:rPr>
      </w:pPr>
    </w:p>
    <w:p w14:paraId="175D3DB2" w14:textId="77777777" w:rsidR="00B775E2" w:rsidRDefault="00B775E2">
      <w:pPr>
        <w:rPr>
          <w:sz w:val="28"/>
          <w:szCs w:val="28"/>
        </w:rPr>
      </w:pPr>
    </w:p>
    <w:p w14:paraId="022E7822" w14:textId="77777777" w:rsidR="00B775E2" w:rsidRDefault="00B775E2">
      <w:pPr>
        <w:rPr>
          <w:sz w:val="28"/>
          <w:szCs w:val="28"/>
        </w:rPr>
      </w:pPr>
    </w:p>
    <w:p w14:paraId="21C28EBA" w14:textId="77777777" w:rsidR="00B775E2" w:rsidRDefault="00B775E2">
      <w:pPr>
        <w:rPr>
          <w:sz w:val="28"/>
          <w:szCs w:val="28"/>
        </w:rPr>
      </w:pPr>
    </w:p>
    <w:p w14:paraId="17C7C56B" w14:textId="77777777" w:rsidR="00B775E2" w:rsidRDefault="00B775E2">
      <w:pPr>
        <w:rPr>
          <w:sz w:val="28"/>
          <w:szCs w:val="28"/>
        </w:rPr>
      </w:pPr>
    </w:p>
    <w:p w14:paraId="5DF92744" w14:textId="77777777" w:rsidR="00B775E2" w:rsidRDefault="00B775E2">
      <w:pPr>
        <w:rPr>
          <w:sz w:val="28"/>
          <w:szCs w:val="28"/>
        </w:rPr>
      </w:pPr>
    </w:p>
    <w:p w14:paraId="34EA9EB1" w14:textId="77777777" w:rsidR="00B775E2" w:rsidRDefault="00B775E2">
      <w:pPr>
        <w:rPr>
          <w:sz w:val="28"/>
          <w:szCs w:val="28"/>
        </w:rPr>
      </w:pPr>
    </w:p>
    <w:p w14:paraId="71D5EEC7" w14:textId="77777777" w:rsidR="00B775E2" w:rsidRDefault="00B775E2">
      <w:pPr>
        <w:rPr>
          <w:sz w:val="28"/>
          <w:szCs w:val="28"/>
        </w:rPr>
      </w:pPr>
    </w:p>
    <w:p w14:paraId="219E463C" w14:textId="77777777" w:rsidR="00EE3127" w:rsidRDefault="00EE3127">
      <w:pPr>
        <w:rPr>
          <w:sz w:val="28"/>
          <w:szCs w:val="28"/>
        </w:rPr>
      </w:pPr>
    </w:p>
    <w:p w14:paraId="263F6EED" w14:textId="77777777" w:rsidR="00EE3127" w:rsidRDefault="00EE3127">
      <w:pPr>
        <w:rPr>
          <w:sz w:val="28"/>
          <w:szCs w:val="28"/>
        </w:rPr>
      </w:pPr>
    </w:p>
    <w:p w14:paraId="1640BF1F" w14:textId="77777777" w:rsidR="00EE3127" w:rsidRDefault="00EE3127">
      <w:pPr>
        <w:rPr>
          <w:sz w:val="28"/>
          <w:szCs w:val="28"/>
        </w:rPr>
      </w:pPr>
    </w:p>
    <w:p w14:paraId="4E30675C" w14:textId="77777777" w:rsidR="00EE3127" w:rsidRDefault="00EE3127">
      <w:pPr>
        <w:rPr>
          <w:sz w:val="28"/>
          <w:szCs w:val="28"/>
        </w:rPr>
      </w:pPr>
    </w:p>
    <w:p w14:paraId="63AE133B" w14:textId="77777777" w:rsidR="00EE3127" w:rsidRDefault="00EE3127">
      <w:pPr>
        <w:rPr>
          <w:sz w:val="28"/>
          <w:szCs w:val="28"/>
        </w:rPr>
      </w:pPr>
    </w:p>
    <w:p w14:paraId="215F6B2B" w14:textId="77777777" w:rsidR="00EE3127" w:rsidRDefault="00EE3127">
      <w:pPr>
        <w:rPr>
          <w:sz w:val="28"/>
          <w:szCs w:val="28"/>
        </w:rPr>
      </w:pPr>
    </w:p>
    <w:p w14:paraId="47F090C4" w14:textId="77777777" w:rsidR="00EE3127" w:rsidRDefault="00EE3127">
      <w:pPr>
        <w:rPr>
          <w:sz w:val="28"/>
          <w:szCs w:val="28"/>
        </w:rPr>
      </w:pPr>
    </w:p>
    <w:p w14:paraId="42ECC99A" w14:textId="77777777" w:rsidR="00EE3127" w:rsidRDefault="00EE3127">
      <w:pPr>
        <w:rPr>
          <w:sz w:val="28"/>
          <w:szCs w:val="28"/>
        </w:rPr>
      </w:pPr>
    </w:p>
    <w:p w14:paraId="1E2DEC48" w14:textId="77777777" w:rsidR="00EE3127" w:rsidRDefault="00EE3127">
      <w:pPr>
        <w:rPr>
          <w:sz w:val="28"/>
          <w:szCs w:val="28"/>
        </w:rPr>
      </w:pPr>
    </w:p>
    <w:p w14:paraId="1FF565F4" w14:textId="77777777" w:rsidR="00EE3127" w:rsidRDefault="00EE3127">
      <w:pPr>
        <w:rPr>
          <w:sz w:val="28"/>
          <w:szCs w:val="28"/>
        </w:rPr>
      </w:pPr>
    </w:p>
    <w:p w14:paraId="6AF8C9CF" w14:textId="77777777" w:rsidR="00EE3127" w:rsidRDefault="00EE3127">
      <w:pPr>
        <w:rPr>
          <w:sz w:val="28"/>
          <w:szCs w:val="28"/>
        </w:rPr>
      </w:pPr>
    </w:p>
    <w:p w14:paraId="20F2416E" w14:textId="77777777" w:rsidR="00EE3127" w:rsidRDefault="00EE3127">
      <w:pPr>
        <w:rPr>
          <w:sz w:val="28"/>
          <w:szCs w:val="28"/>
        </w:rPr>
      </w:pPr>
    </w:p>
    <w:p w14:paraId="2DC9430A" w14:textId="6562F8DE" w:rsidR="001622B8" w:rsidRDefault="008945A6">
      <w:pPr>
        <w:rPr>
          <w:sz w:val="28"/>
          <w:szCs w:val="28"/>
        </w:rPr>
      </w:pPr>
      <w:r>
        <w:rPr>
          <w:sz w:val="28"/>
          <w:szCs w:val="28"/>
        </w:rPr>
        <w:lastRenderedPageBreak/>
        <w:t>Eeuwige,</w:t>
      </w:r>
    </w:p>
    <w:p w14:paraId="426EE6DB" w14:textId="025F0D59" w:rsidR="008945A6" w:rsidRDefault="008945A6">
      <w:pPr>
        <w:rPr>
          <w:sz w:val="28"/>
          <w:szCs w:val="28"/>
        </w:rPr>
      </w:pPr>
      <w:r>
        <w:rPr>
          <w:sz w:val="28"/>
          <w:szCs w:val="28"/>
        </w:rPr>
        <w:t>Dankbaar</w:t>
      </w:r>
    </w:p>
    <w:p w14:paraId="1F30B2AF" w14:textId="745C5576" w:rsidR="008945A6" w:rsidRDefault="008945A6">
      <w:pPr>
        <w:rPr>
          <w:sz w:val="28"/>
          <w:szCs w:val="28"/>
        </w:rPr>
      </w:pPr>
      <w:r>
        <w:rPr>
          <w:sz w:val="28"/>
          <w:szCs w:val="28"/>
        </w:rPr>
        <w:t>staan we stil</w:t>
      </w:r>
    </w:p>
    <w:p w14:paraId="780CDB1E" w14:textId="74E7BA49" w:rsidR="008945A6" w:rsidRDefault="008945A6">
      <w:pPr>
        <w:rPr>
          <w:sz w:val="28"/>
          <w:szCs w:val="28"/>
        </w:rPr>
      </w:pPr>
      <w:r>
        <w:rPr>
          <w:sz w:val="28"/>
          <w:szCs w:val="28"/>
        </w:rPr>
        <w:t>bij wat ons altijd</w:t>
      </w:r>
    </w:p>
    <w:p w14:paraId="13E61587" w14:textId="24F46293" w:rsidR="008945A6" w:rsidRDefault="008945A6">
      <w:pPr>
        <w:rPr>
          <w:sz w:val="28"/>
          <w:szCs w:val="28"/>
        </w:rPr>
      </w:pPr>
      <w:r>
        <w:rPr>
          <w:sz w:val="28"/>
          <w:szCs w:val="28"/>
        </w:rPr>
        <w:t>licht kan geven</w:t>
      </w:r>
    </w:p>
    <w:p w14:paraId="1130DF4E" w14:textId="61F1CC70" w:rsidR="008945A6" w:rsidRDefault="008945A6">
      <w:pPr>
        <w:rPr>
          <w:sz w:val="28"/>
          <w:szCs w:val="28"/>
        </w:rPr>
      </w:pPr>
      <w:r>
        <w:rPr>
          <w:sz w:val="28"/>
          <w:szCs w:val="28"/>
        </w:rPr>
        <w:t>en nieuw leven:</w:t>
      </w:r>
    </w:p>
    <w:p w14:paraId="143CBC6E" w14:textId="29F8F798" w:rsidR="008945A6" w:rsidRDefault="00A4517E">
      <w:pPr>
        <w:rPr>
          <w:sz w:val="28"/>
          <w:szCs w:val="28"/>
        </w:rPr>
      </w:pPr>
      <w:r>
        <w:rPr>
          <w:sz w:val="28"/>
          <w:szCs w:val="28"/>
        </w:rPr>
        <w:t>U</w:t>
      </w:r>
      <w:r w:rsidR="008945A6">
        <w:rPr>
          <w:sz w:val="28"/>
          <w:szCs w:val="28"/>
        </w:rPr>
        <w:t>w Woord.</w:t>
      </w:r>
    </w:p>
    <w:p w14:paraId="38D3FC60" w14:textId="725F9DAB" w:rsidR="008945A6" w:rsidRDefault="008945A6">
      <w:pPr>
        <w:rPr>
          <w:sz w:val="28"/>
          <w:szCs w:val="28"/>
        </w:rPr>
      </w:pPr>
      <w:r>
        <w:rPr>
          <w:sz w:val="28"/>
          <w:szCs w:val="28"/>
        </w:rPr>
        <w:t>Dankbaar</w:t>
      </w:r>
    </w:p>
    <w:p w14:paraId="033733EC" w14:textId="6558F137" w:rsidR="008945A6" w:rsidRDefault="008945A6">
      <w:pPr>
        <w:rPr>
          <w:sz w:val="28"/>
          <w:szCs w:val="28"/>
        </w:rPr>
      </w:pPr>
      <w:r>
        <w:rPr>
          <w:sz w:val="28"/>
          <w:szCs w:val="28"/>
        </w:rPr>
        <w:t>staan we stil</w:t>
      </w:r>
    </w:p>
    <w:p w14:paraId="63A0A053" w14:textId="1601A121" w:rsidR="008945A6" w:rsidRDefault="008945A6">
      <w:pPr>
        <w:rPr>
          <w:sz w:val="28"/>
          <w:szCs w:val="28"/>
        </w:rPr>
      </w:pPr>
      <w:r>
        <w:rPr>
          <w:sz w:val="28"/>
          <w:szCs w:val="28"/>
        </w:rPr>
        <w:t xml:space="preserve">bij </w:t>
      </w:r>
      <w:r w:rsidR="00A4517E">
        <w:rPr>
          <w:sz w:val="28"/>
          <w:szCs w:val="28"/>
        </w:rPr>
        <w:t>H</w:t>
      </w:r>
      <w:r>
        <w:rPr>
          <w:sz w:val="28"/>
          <w:szCs w:val="28"/>
        </w:rPr>
        <w:t>em die</w:t>
      </w:r>
    </w:p>
    <w:p w14:paraId="7CE4F7CE" w14:textId="4BB7D829" w:rsidR="008945A6" w:rsidRDefault="008945A6">
      <w:pPr>
        <w:rPr>
          <w:sz w:val="28"/>
          <w:szCs w:val="28"/>
        </w:rPr>
      </w:pPr>
      <w:r>
        <w:rPr>
          <w:sz w:val="28"/>
          <w:szCs w:val="28"/>
        </w:rPr>
        <w:t>ons heeft</w:t>
      </w:r>
    </w:p>
    <w:p w14:paraId="4A512DCC" w14:textId="0B321427" w:rsidR="008945A6" w:rsidRDefault="008945A6">
      <w:pPr>
        <w:rPr>
          <w:sz w:val="28"/>
          <w:szCs w:val="28"/>
        </w:rPr>
      </w:pPr>
      <w:r>
        <w:rPr>
          <w:sz w:val="28"/>
          <w:szCs w:val="28"/>
        </w:rPr>
        <w:t>laten zien</w:t>
      </w:r>
    </w:p>
    <w:p w14:paraId="1B3BD9B0" w14:textId="0E326947" w:rsidR="008945A6" w:rsidRDefault="008945A6">
      <w:pPr>
        <w:rPr>
          <w:sz w:val="28"/>
          <w:szCs w:val="28"/>
        </w:rPr>
      </w:pPr>
      <w:r>
        <w:rPr>
          <w:sz w:val="28"/>
          <w:szCs w:val="28"/>
        </w:rPr>
        <w:t>dat het ook</w:t>
      </w:r>
    </w:p>
    <w:p w14:paraId="1BECAC04" w14:textId="6DB0934E" w:rsidR="008945A6" w:rsidRDefault="008945A6">
      <w:pPr>
        <w:rPr>
          <w:sz w:val="28"/>
          <w:szCs w:val="28"/>
        </w:rPr>
      </w:pPr>
      <w:r>
        <w:rPr>
          <w:sz w:val="28"/>
          <w:szCs w:val="28"/>
        </w:rPr>
        <w:t>te dóen is,</w:t>
      </w:r>
    </w:p>
    <w:p w14:paraId="7BB2C6F7" w14:textId="48716E86" w:rsidR="008945A6" w:rsidRDefault="00A4517E">
      <w:pPr>
        <w:rPr>
          <w:sz w:val="28"/>
          <w:szCs w:val="28"/>
        </w:rPr>
      </w:pPr>
      <w:r>
        <w:rPr>
          <w:sz w:val="28"/>
          <w:szCs w:val="28"/>
        </w:rPr>
        <w:t>U</w:t>
      </w:r>
      <w:r w:rsidR="008945A6">
        <w:rPr>
          <w:sz w:val="28"/>
          <w:szCs w:val="28"/>
        </w:rPr>
        <w:t>w Woord</w:t>
      </w:r>
    </w:p>
    <w:p w14:paraId="7B03215F" w14:textId="77777777" w:rsidR="008945A6" w:rsidRDefault="008945A6">
      <w:pPr>
        <w:rPr>
          <w:sz w:val="28"/>
          <w:szCs w:val="28"/>
        </w:rPr>
      </w:pPr>
      <w:r>
        <w:rPr>
          <w:sz w:val="28"/>
          <w:szCs w:val="28"/>
        </w:rPr>
        <w:t xml:space="preserve">en dat er </w:t>
      </w:r>
      <w:proofErr w:type="spellStart"/>
      <w:r>
        <w:rPr>
          <w:sz w:val="28"/>
          <w:szCs w:val="28"/>
        </w:rPr>
        <w:t>ècht</w:t>
      </w:r>
      <w:proofErr w:type="spellEnd"/>
    </w:p>
    <w:p w14:paraId="4A44D306" w14:textId="77777777" w:rsidR="008945A6" w:rsidRDefault="008945A6">
      <w:pPr>
        <w:rPr>
          <w:sz w:val="28"/>
          <w:szCs w:val="28"/>
        </w:rPr>
      </w:pPr>
      <w:r>
        <w:rPr>
          <w:sz w:val="28"/>
          <w:szCs w:val="28"/>
        </w:rPr>
        <w:t>licht in schuilt</w:t>
      </w:r>
    </w:p>
    <w:p w14:paraId="24442C7A" w14:textId="7C73C1B2" w:rsidR="008945A6" w:rsidRDefault="008945A6">
      <w:pPr>
        <w:rPr>
          <w:sz w:val="28"/>
          <w:szCs w:val="28"/>
        </w:rPr>
      </w:pPr>
      <w:r>
        <w:rPr>
          <w:sz w:val="28"/>
          <w:szCs w:val="28"/>
        </w:rPr>
        <w:t>en nieuw leven:</w:t>
      </w:r>
    </w:p>
    <w:p w14:paraId="3943571E" w14:textId="7FDAB9AE" w:rsidR="008945A6" w:rsidRDefault="008945A6">
      <w:pPr>
        <w:rPr>
          <w:sz w:val="28"/>
          <w:szCs w:val="28"/>
        </w:rPr>
      </w:pPr>
      <w:r>
        <w:rPr>
          <w:sz w:val="28"/>
          <w:szCs w:val="28"/>
        </w:rPr>
        <w:t>Jezus Uw Zoon.</w:t>
      </w:r>
    </w:p>
    <w:p w14:paraId="52C00217" w14:textId="77777777" w:rsidR="00A4517E" w:rsidRDefault="00A4517E">
      <w:pPr>
        <w:rPr>
          <w:sz w:val="28"/>
          <w:szCs w:val="28"/>
        </w:rPr>
      </w:pPr>
    </w:p>
    <w:p w14:paraId="05123755" w14:textId="0FAF4A3F" w:rsidR="008945A6" w:rsidRDefault="008945A6">
      <w:pPr>
        <w:rPr>
          <w:sz w:val="28"/>
          <w:szCs w:val="28"/>
        </w:rPr>
      </w:pPr>
      <w:r>
        <w:rPr>
          <w:sz w:val="28"/>
          <w:szCs w:val="28"/>
        </w:rPr>
        <w:t>Wij bidden</w:t>
      </w:r>
    </w:p>
    <w:p w14:paraId="6C5AA7DE" w14:textId="44D8AF55" w:rsidR="008945A6" w:rsidRDefault="008945A6">
      <w:pPr>
        <w:rPr>
          <w:sz w:val="28"/>
          <w:szCs w:val="28"/>
        </w:rPr>
      </w:pPr>
      <w:r>
        <w:rPr>
          <w:sz w:val="28"/>
          <w:szCs w:val="28"/>
        </w:rPr>
        <w:t>dat ons niet</w:t>
      </w:r>
    </w:p>
    <w:p w14:paraId="71663CDF" w14:textId="572653DC" w:rsidR="008945A6" w:rsidRDefault="008945A6">
      <w:pPr>
        <w:rPr>
          <w:sz w:val="28"/>
          <w:szCs w:val="28"/>
        </w:rPr>
      </w:pPr>
      <w:r>
        <w:rPr>
          <w:sz w:val="28"/>
          <w:szCs w:val="28"/>
        </w:rPr>
        <w:t>ontgaat</w:t>
      </w:r>
    </w:p>
    <w:p w14:paraId="6E42D439" w14:textId="708BBBF8" w:rsidR="008945A6" w:rsidRDefault="008945A6">
      <w:pPr>
        <w:rPr>
          <w:sz w:val="28"/>
          <w:szCs w:val="28"/>
        </w:rPr>
      </w:pPr>
      <w:r>
        <w:rPr>
          <w:sz w:val="28"/>
          <w:szCs w:val="28"/>
        </w:rPr>
        <w:t>dat uw Woord</w:t>
      </w:r>
    </w:p>
    <w:p w14:paraId="27D4997F" w14:textId="7A2FCBE8" w:rsidR="008945A6" w:rsidRDefault="008945A6">
      <w:pPr>
        <w:rPr>
          <w:sz w:val="28"/>
          <w:szCs w:val="28"/>
        </w:rPr>
      </w:pPr>
      <w:r>
        <w:rPr>
          <w:sz w:val="28"/>
          <w:szCs w:val="28"/>
        </w:rPr>
        <w:t>begint met</w:t>
      </w:r>
    </w:p>
    <w:p w14:paraId="03C42221" w14:textId="77777777" w:rsidR="008945A6" w:rsidRDefault="008945A6">
      <w:pPr>
        <w:rPr>
          <w:sz w:val="28"/>
          <w:szCs w:val="28"/>
        </w:rPr>
      </w:pPr>
      <w:r>
        <w:rPr>
          <w:sz w:val="28"/>
          <w:szCs w:val="28"/>
        </w:rPr>
        <w:t>een liefkozing,</w:t>
      </w:r>
    </w:p>
    <w:p w14:paraId="3FFA8546" w14:textId="77777777" w:rsidR="008945A6" w:rsidRDefault="008945A6">
      <w:pPr>
        <w:rPr>
          <w:sz w:val="28"/>
          <w:szCs w:val="28"/>
        </w:rPr>
      </w:pPr>
      <w:r>
        <w:rPr>
          <w:sz w:val="28"/>
          <w:szCs w:val="28"/>
        </w:rPr>
        <w:t>een belofte</w:t>
      </w:r>
    </w:p>
    <w:p w14:paraId="5BCB91AB" w14:textId="77777777" w:rsidR="008945A6" w:rsidRDefault="008945A6">
      <w:pPr>
        <w:rPr>
          <w:sz w:val="28"/>
          <w:szCs w:val="28"/>
        </w:rPr>
      </w:pPr>
      <w:r>
        <w:rPr>
          <w:sz w:val="28"/>
          <w:szCs w:val="28"/>
        </w:rPr>
        <w:t>van trouw,</w:t>
      </w:r>
    </w:p>
    <w:p w14:paraId="128BFF75" w14:textId="77777777" w:rsidR="008945A6" w:rsidRDefault="008945A6">
      <w:pPr>
        <w:rPr>
          <w:sz w:val="28"/>
          <w:szCs w:val="28"/>
        </w:rPr>
      </w:pPr>
      <w:r>
        <w:rPr>
          <w:sz w:val="28"/>
          <w:szCs w:val="28"/>
        </w:rPr>
        <w:t>van nabijheid</w:t>
      </w:r>
    </w:p>
    <w:p w14:paraId="46A9CCCA" w14:textId="3AC0E143" w:rsidR="008945A6" w:rsidRDefault="008945A6">
      <w:pPr>
        <w:rPr>
          <w:sz w:val="28"/>
          <w:szCs w:val="28"/>
        </w:rPr>
      </w:pPr>
      <w:r>
        <w:rPr>
          <w:sz w:val="28"/>
          <w:szCs w:val="28"/>
        </w:rPr>
        <w:t>wat er ook</w:t>
      </w:r>
      <w:r w:rsidR="00C15385">
        <w:rPr>
          <w:sz w:val="28"/>
          <w:szCs w:val="28"/>
        </w:rPr>
        <w:t xml:space="preserve"> </w:t>
      </w:r>
      <w:r>
        <w:rPr>
          <w:sz w:val="28"/>
          <w:szCs w:val="28"/>
        </w:rPr>
        <w:t xml:space="preserve">gebeurt. </w:t>
      </w:r>
    </w:p>
    <w:p w14:paraId="4E624508" w14:textId="77777777" w:rsidR="00A4517E" w:rsidRDefault="00A4517E">
      <w:pPr>
        <w:rPr>
          <w:sz w:val="28"/>
          <w:szCs w:val="28"/>
        </w:rPr>
      </w:pPr>
      <w:r>
        <w:rPr>
          <w:sz w:val="28"/>
          <w:szCs w:val="28"/>
        </w:rPr>
        <w:t>Want die geeft ons</w:t>
      </w:r>
    </w:p>
    <w:p w14:paraId="53A04FAE" w14:textId="1604E848" w:rsidR="00A4517E" w:rsidRDefault="00A4517E">
      <w:pPr>
        <w:rPr>
          <w:sz w:val="28"/>
          <w:szCs w:val="28"/>
        </w:rPr>
      </w:pPr>
      <w:r>
        <w:rPr>
          <w:sz w:val="28"/>
          <w:szCs w:val="28"/>
        </w:rPr>
        <w:t>grond</w:t>
      </w:r>
    </w:p>
    <w:p w14:paraId="36DA352A" w14:textId="71CAB919" w:rsidR="00A4517E" w:rsidRDefault="00A4517E">
      <w:pPr>
        <w:rPr>
          <w:sz w:val="28"/>
          <w:szCs w:val="28"/>
        </w:rPr>
      </w:pPr>
      <w:r>
        <w:rPr>
          <w:sz w:val="28"/>
          <w:szCs w:val="28"/>
        </w:rPr>
        <w:t>onder de voeten</w:t>
      </w:r>
    </w:p>
    <w:p w14:paraId="6128ACE8" w14:textId="72847183" w:rsidR="00A4517E" w:rsidRDefault="00A4517E">
      <w:pPr>
        <w:rPr>
          <w:sz w:val="28"/>
          <w:szCs w:val="28"/>
        </w:rPr>
      </w:pPr>
      <w:r>
        <w:rPr>
          <w:sz w:val="28"/>
          <w:szCs w:val="28"/>
        </w:rPr>
        <w:t>het vertrouwen</w:t>
      </w:r>
    </w:p>
    <w:p w14:paraId="14712068" w14:textId="4E301540" w:rsidR="00A4517E" w:rsidRDefault="00A4517E">
      <w:pPr>
        <w:rPr>
          <w:sz w:val="28"/>
          <w:szCs w:val="28"/>
        </w:rPr>
      </w:pPr>
      <w:r>
        <w:rPr>
          <w:sz w:val="28"/>
          <w:szCs w:val="28"/>
        </w:rPr>
        <w:t>van waaruit wij</w:t>
      </w:r>
    </w:p>
    <w:p w14:paraId="47CC5CCD" w14:textId="64F7ECBD" w:rsidR="00A4517E" w:rsidRDefault="00A4517E">
      <w:pPr>
        <w:rPr>
          <w:sz w:val="28"/>
          <w:szCs w:val="28"/>
        </w:rPr>
      </w:pPr>
      <w:r>
        <w:rPr>
          <w:sz w:val="28"/>
          <w:szCs w:val="28"/>
        </w:rPr>
        <w:t>onszelf</w:t>
      </w:r>
      <w:r w:rsidR="00EE3127">
        <w:rPr>
          <w:sz w:val="28"/>
          <w:szCs w:val="28"/>
        </w:rPr>
        <w:t xml:space="preserve"> </w:t>
      </w:r>
      <w:r>
        <w:rPr>
          <w:sz w:val="28"/>
          <w:szCs w:val="28"/>
        </w:rPr>
        <w:t>kunnen zijn</w:t>
      </w:r>
    </w:p>
    <w:p w14:paraId="13842C1C" w14:textId="42A9E56B" w:rsidR="001622B8" w:rsidRDefault="00A4517E">
      <w:pPr>
        <w:rPr>
          <w:sz w:val="28"/>
          <w:szCs w:val="28"/>
        </w:rPr>
      </w:pPr>
      <w:r>
        <w:rPr>
          <w:sz w:val="28"/>
          <w:szCs w:val="28"/>
        </w:rPr>
        <w:t xml:space="preserve">voor elkaar. </w:t>
      </w:r>
    </w:p>
    <w:p w14:paraId="0AD31271" w14:textId="5E7720FC" w:rsidR="00A4517E" w:rsidRDefault="00A4517E">
      <w:pPr>
        <w:rPr>
          <w:sz w:val="28"/>
          <w:szCs w:val="28"/>
        </w:rPr>
      </w:pPr>
    </w:p>
    <w:p w14:paraId="1B395CA2" w14:textId="0404F05B" w:rsidR="00A4517E" w:rsidRDefault="00A4517E">
      <w:pPr>
        <w:rPr>
          <w:sz w:val="28"/>
          <w:szCs w:val="28"/>
        </w:rPr>
      </w:pPr>
      <w:r>
        <w:rPr>
          <w:sz w:val="28"/>
          <w:szCs w:val="28"/>
        </w:rPr>
        <w:t>Wij bidden</w:t>
      </w:r>
    </w:p>
    <w:p w14:paraId="4C8593B9" w14:textId="0D0E300B" w:rsidR="00A4517E" w:rsidRDefault="002A1662">
      <w:pPr>
        <w:rPr>
          <w:sz w:val="28"/>
          <w:szCs w:val="28"/>
        </w:rPr>
      </w:pPr>
      <w:r>
        <w:rPr>
          <w:sz w:val="28"/>
          <w:szCs w:val="28"/>
        </w:rPr>
        <w:t>v</w:t>
      </w:r>
      <w:r w:rsidR="00A4517E">
        <w:rPr>
          <w:sz w:val="28"/>
          <w:szCs w:val="28"/>
        </w:rPr>
        <w:t>oor alle mensen</w:t>
      </w:r>
    </w:p>
    <w:p w14:paraId="0BD666F2" w14:textId="1AB2D3FC" w:rsidR="00A4517E" w:rsidRDefault="002A1662">
      <w:pPr>
        <w:rPr>
          <w:sz w:val="28"/>
          <w:szCs w:val="28"/>
        </w:rPr>
      </w:pPr>
      <w:r>
        <w:rPr>
          <w:sz w:val="28"/>
          <w:szCs w:val="28"/>
        </w:rPr>
        <w:t>d</w:t>
      </w:r>
      <w:r w:rsidR="00A4517E">
        <w:rPr>
          <w:sz w:val="28"/>
          <w:szCs w:val="28"/>
        </w:rPr>
        <w:t>ie pandemoe zijn</w:t>
      </w:r>
    </w:p>
    <w:p w14:paraId="1E0B821E" w14:textId="64890ED9" w:rsidR="00A4517E" w:rsidRDefault="002A1662">
      <w:pPr>
        <w:rPr>
          <w:sz w:val="28"/>
          <w:szCs w:val="28"/>
        </w:rPr>
      </w:pPr>
      <w:r>
        <w:rPr>
          <w:sz w:val="28"/>
          <w:szCs w:val="28"/>
        </w:rPr>
        <w:t>e</w:t>
      </w:r>
      <w:r w:rsidR="00A4517E">
        <w:rPr>
          <w:sz w:val="28"/>
          <w:szCs w:val="28"/>
        </w:rPr>
        <w:t xml:space="preserve">n </w:t>
      </w:r>
      <w:r>
        <w:rPr>
          <w:sz w:val="28"/>
          <w:szCs w:val="28"/>
        </w:rPr>
        <w:t>de toekomst</w:t>
      </w:r>
    </w:p>
    <w:p w14:paraId="4AC3142E" w14:textId="4A8FD93D" w:rsidR="002A1662" w:rsidRDefault="002A1662">
      <w:pPr>
        <w:rPr>
          <w:sz w:val="28"/>
          <w:szCs w:val="28"/>
        </w:rPr>
      </w:pPr>
      <w:r>
        <w:rPr>
          <w:sz w:val="28"/>
          <w:szCs w:val="28"/>
        </w:rPr>
        <w:t>met enige zorg</w:t>
      </w:r>
    </w:p>
    <w:p w14:paraId="1665F343" w14:textId="5ACD79B5" w:rsidR="002A1662" w:rsidRDefault="002A1662">
      <w:pPr>
        <w:rPr>
          <w:sz w:val="28"/>
          <w:szCs w:val="28"/>
        </w:rPr>
      </w:pPr>
      <w:r>
        <w:rPr>
          <w:sz w:val="28"/>
          <w:szCs w:val="28"/>
        </w:rPr>
        <w:t xml:space="preserve">tegemoet zien. </w:t>
      </w:r>
    </w:p>
    <w:p w14:paraId="0A527F12" w14:textId="1CC94752" w:rsidR="002A1662" w:rsidRDefault="00CF2582">
      <w:pPr>
        <w:rPr>
          <w:sz w:val="28"/>
          <w:szCs w:val="28"/>
        </w:rPr>
      </w:pPr>
      <w:r>
        <w:rPr>
          <w:sz w:val="28"/>
          <w:szCs w:val="28"/>
        </w:rPr>
        <w:t>D</w:t>
      </w:r>
      <w:r w:rsidR="002A1662">
        <w:rPr>
          <w:sz w:val="28"/>
          <w:szCs w:val="28"/>
        </w:rPr>
        <w:t>at zij, dat wij</w:t>
      </w:r>
    </w:p>
    <w:p w14:paraId="04B07620" w14:textId="40060742" w:rsidR="002A1662" w:rsidRDefault="002A1662">
      <w:pPr>
        <w:rPr>
          <w:sz w:val="28"/>
          <w:szCs w:val="28"/>
        </w:rPr>
      </w:pPr>
      <w:r>
        <w:rPr>
          <w:sz w:val="28"/>
          <w:szCs w:val="28"/>
        </w:rPr>
        <w:t>niet teveel</w:t>
      </w:r>
    </w:p>
    <w:p w14:paraId="43634B99" w14:textId="126C0A96" w:rsidR="002A1662" w:rsidRDefault="002A1662">
      <w:pPr>
        <w:rPr>
          <w:sz w:val="28"/>
          <w:szCs w:val="28"/>
        </w:rPr>
      </w:pPr>
      <w:r>
        <w:rPr>
          <w:sz w:val="28"/>
          <w:szCs w:val="28"/>
        </w:rPr>
        <w:t>denken</w:t>
      </w:r>
      <w:r w:rsidR="00CF2582">
        <w:rPr>
          <w:sz w:val="28"/>
          <w:szCs w:val="28"/>
        </w:rPr>
        <w:t xml:space="preserve"> </w:t>
      </w:r>
      <w:r>
        <w:rPr>
          <w:sz w:val="28"/>
          <w:szCs w:val="28"/>
        </w:rPr>
        <w:t>over later</w:t>
      </w:r>
      <w:r w:rsidR="00CF2582">
        <w:rPr>
          <w:sz w:val="28"/>
          <w:szCs w:val="28"/>
        </w:rPr>
        <w:t>,</w:t>
      </w:r>
    </w:p>
    <w:p w14:paraId="31F30EA8" w14:textId="77777777" w:rsidR="00CF2582" w:rsidRDefault="00CF2582">
      <w:pPr>
        <w:rPr>
          <w:sz w:val="28"/>
          <w:szCs w:val="28"/>
        </w:rPr>
      </w:pPr>
      <w:r>
        <w:rPr>
          <w:sz w:val="28"/>
          <w:szCs w:val="28"/>
        </w:rPr>
        <w:t xml:space="preserve">over ‘wat </w:t>
      </w:r>
      <w:proofErr w:type="spellStart"/>
      <w:r>
        <w:rPr>
          <w:sz w:val="28"/>
          <w:szCs w:val="28"/>
        </w:rPr>
        <w:t>àls</w:t>
      </w:r>
      <w:proofErr w:type="spellEnd"/>
      <w:r>
        <w:rPr>
          <w:sz w:val="28"/>
          <w:szCs w:val="28"/>
        </w:rPr>
        <w:t>,’ en</w:t>
      </w:r>
    </w:p>
    <w:p w14:paraId="40F34B5B" w14:textId="77777777" w:rsidR="00CF2582" w:rsidRDefault="00CF2582">
      <w:pPr>
        <w:rPr>
          <w:sz w:val="28"/>
          <w:szCs w:val="28"/>
        </w:rPr>
      </w:pPr>
      <w:proofErr w:type="spellStart"/>
      <w:r>
        <w:rPr>
          <w:sz w:val="28"/>
          <w:szCs w:val="28"/>
        </w:rPr>
        <w:t>àls</w:t>
      </w:r>
      <w:proofErr w:type="spellEnd"/>
      <w:r>
        <w:rPr>
          <w:sz w:val="28"/>
          <w:szCs w:val="28"/>
        </w:rPr>
        <w:t xml:space="preserve"> dan’, </w:t>
      </w:r>
    </w:p>
    <w:p w14:paraId="7DA2D565" w14:textId="77777777" w:rsidR="00CF2582" w:rsidRDefault="002A1662">
      <w:pPr>
        <w:rPr>
          <w:sz w:val="28"/>
          <w:szCs w:val="28"/>
        </w:rPr>
      </w:pPr>
      <w:r>
        <w:rPr>
          <w:sz w:val="28"/>
          <w:szCs w:val="28"/>
        </w:rPr>
        <w:t xml:space="preserve">maar </w:t>
      </w:r>
      <w:r w:rsidR="00CF2582">
        <w:rPr>
          <w:sz w:val="28"/>
          <w:szCs w:val="28"/>
        </w:rPr>
        <w:t>in het schuitje</w:t>
      </w:r>
    </w:p>
    <w:p w14:paraId="6D36D27E" w14:textId="2B61483B" w:rsidR="00CF2582" w:rsidRDefault="00CF2582">
      <w:pPr>
        <w:rPr>
          <w:sz w:val="28"/>
          <w:szCs w:val="28"/>
        </w:rPr>
      </w:pPr>
      <w:r>
        <w:rPr>
          <w:sz w:val="28"/>
          <w:szCs w:val="28"/>
        </w:rPr>
        <w:t>waar we in zitten</w:t>
      </w:r>
    </w:p>
    <w:p w14:paraId="2C29F1E2" w14:textId="77777777" w:rsidR="009A5107" w:rsidRDefault="009A5107">
      <w:pPr>
        <w:rPr>
          <w:sz w:val="28"/>
          <w:szCs w:val="28"/>
        </w:rPr>
      </w:pPr>
      <w:r>
        <w:rPr>
          <w:sz w:val="28"/>
          <w:szCs w:val="28"/>
        </w:rPr>
        <w:t>eenvoudig</w:t>
      </w:r>
    </w:p>
    <w:p w14:paraId="5964E28E" w14:textId="62B746F4" w:rsidR="00CF2582" w:rsidRDefault="00CF2582">
      <w:pPr>
        <w:rPr>
          <w:sz w:val="28"/>
          <w:szCs w:val="28"/>
        </w:rPr>
      </w:pPr>
      <w:r>
        <w:rPr>
          <w:sz w:val="28"/>
          <w:szCs w:val="28"/>
        </w:rPr>
        <w:t>bij U blijven</w:t>
      </w:r>
    </w:p>
    <w:p w14:paraId="3AB7CF84" w14:textId="0F0673FB" w:rsidR="00CF2582" w:rsidRDefault="00CF2582">
      <w:pPr>
        <w:rPr>
          <w:sz w:val="28"/>
          <w:szCs w:val="28"/>
        </w:rPr>
      </w:pPr>
      <w:r>
        <w:rPr>
          <w:sz w:val="28"/>
          <w:szCs w:val="28"/>
        </w:rPr>
        <w:t>en bij elkaar.</w:t>
      </w:r>
    </w:p>
    <w:p w14:paraId="160A7FF1" w14:textId="77777777" w:rsidR="00CF2582" w:rsidRDefault="00CF2582">
      <w:pPr>
        <w:rPr>
          <w:sz w:val="28"/>
          <w:szCs w:val="28"/>
        </w:rPr>
      </w:pPr>
      <w:r>
        <w:rPr>
          <w:sz w:val="28"/>
          <w:szCs w:val="28"/>
        </w:rPr>
        <w:t>Want dat is</w:t>
      </w:r>
    </w:p>
    <w:p w14:paraId="5618CA00" w14:textId="635D50C6" w:rsidR="00CF2582" w:rsidRDefault="00CF2582">
      <w:pPr>
        <w:rPr>
          <w:sz w:val="28"/>
          <w:szCs w:val="28"/>
        </w:rPr>
      </w:pPr>
      <w:r>
        <w:rPr>
          <w:sz w:val="28"/>
          <w:szCs w:val="28"/>
        </w:rPr>
        <w:t>het begin</w:t>
      </w:r>
      <w:r w:rsidR="00C15385">
        <w:rPr>
          <w:sz w:val="28"/>
          <w:szCs w:val="28"/>
        </w:rPr>
        <w:t xml:space="preserve"> </w:t>
      </w:r>
      <w:r>
        <w:rPr>
          <w:sz w:val="28"/>
          <w:szCs w:val="28"/>
        </w:rPr>
        <w:t>van het</w:t>
      </w:r>
    </w:p>
    <w:p w14:paraId="6BD32557" w14:textId="45F11CA1" w:rsidR="00CF2582" w:rsidRDefault="00CF2582">
      <w:pPr>
        <w:rPr>
          <w:sz w:val="28"/>
          <w:szCs w:val="28"/>
        </w:rPr>
      </w:pPr>
      <w:r>
        <w:rPr>
          <w:sz w:val="28"/>
          <w:szCs w:val="28"/>
        </w:rPr>
        <w:t>nieuwe begin,</w:t>
      </w:r>
    </w:p>
    <w:p w14:paraId="789CE30F" w14:textId="77777777" w:rsidR="009A5107" w:rsidRDefault="009A5107">
      <w:pPr>
        <w:rPr>
          <w:sz w:val="28"/>
          <w:szCs w:val="28"/>
        </w:rPr>
      </w:pPr>
      <w:r>
        <w:rPr>
          <w:sz w:val="28"/>
          <w:szCs w:val="28"/>
        </w:rPr>
        <w:t>de eerste steen</w:t>
      </w:r>
    </w:p>
    <w:p w14:paraId="50C74128" w14:textId="77777777" w:rsidR="009A5107" w:rsidRDefault="009A5107">
      <w:pPr>
        <w:rPr>
          <w:sz w:val="28"/>
          <w:szCs w:val="28"/>
        </w:rPr>
      </w:pPr>
      <w:r>
        <w:rPr>
          <w:sz w:val="28"/>
          <w:szCs w:val="28"/>
        </w:rPr>
        <w:t>van een</w:t>
      </w:r>
    </w:p>
    <w:p w14:paraId="2D039D11" w14:textId="60312C83" w:rsidR="009A5107" w:rsidRDefault="009A5107">
      <w:pPr>
        <w:rPr>
          <w:sz w:val="28"/>
          <w:szCs w:val="28"/>
        </w:rPr>
      </w:pPr>
      <w:r>
        <w:rPr>
          <w:sz w:val="28"/>
          <w:szCs w:val="28"/>
        </w:rPr>
        <w:t>nieuwe wereld.</w:t>
      </w:r>
    </w:p>
    <w:p w14:paraId="59858D62" w14:textId="738DC2BD" w:rsidR="009A5107" w:rsidRDefault="009A5107">
      <w:pPr>
        <w:rPr>
          <w:sz w:val="28"/>
          <w:szCs w:val="28"/>
        </w:rPr>
      </w:pPr>
    </w:p>
    <w:p w14:paraId="2074BA35" w14:textId="7F74782F" w:rsidR="009A5107" w:rsidRDefault="009A5107">
      <w:pPr>
        <w:rPr>
          <w:sz w:val="28"/>
          <w:szCs w:val="28"/>
        </w:rPr>
      </w:pPr>
      <w:r>
        <w:rPr>
          <w:sz w:val="28"/>
          <w:szCs w:val="28"/>
        </w:rPr>
        <w:t>Wij bidden</w:t>
      </w:r>
    </w:p>
    <w:p w14:paraId="2A454E8D" w14:textId="1068E13C" w:rsidR="009A5107" w:rsidRDefault="009A5107">
      <w:pPr>
        <w:rPr>
          <w:sz w:val="28"/>
          <w:szCs w:val="28"/>
        </w:rPr>
      </w:pPr>
      <w:r>
        <w:rPr>
          <w:sz w:val="28"/>
          <w:szCs w:val="28"/>
        </w:rPr>
        <w:t>voor alle mensen</w:t>
      </w:r>
    </w:p>
    <w:p w14:paraId="63481F5B" w14:textId="77777777" w:rsidR="009A5107" w:rsidRDefault="009A5107">
      <w:pPr>
        <w:rPr>
          <w:sz w:val="28"/>
          <w:szCs w:val="28"/>
        </w:rPr>
      </w:pPr>
      <w:r>
        <w:rPr>
          <w:sz w:val="28"/>
          <w:szCs w:val="28"/>
        </w:rPr>
        <w:t>voor wie Kerstmis</w:t>
      </w:r>
    </w:p>
    <w:p w14:paraId="2555F9D2" w14:textId="77777777" w:rsidR="009A5107" w:rsidRDefault="009A5107">
      <w:pPr>
        <w:rPr>
          <w:sz w:val="28"/>
          <w:szCs w:val="28"/>
        </w:rPr>
      </w:pPr>
      <w:r>
        <w:rPr>
          <w:sz w:val="28"/>
          <w:szCs w:val="28"/>
        </w:rPr>
        <w:t>niet alleen</w:t>
      </w:r>
    </w:p>
    <w:p w14:paraId="6186732D" w14:textId="4B55D599" w:rsidR="009A5107" w:rsidRDefault="009A5107">
      <w:pPr>
        <w:rPr>
          <w:sz w:val="28"/>
          <w:szCs w:val="28"/>
        </w:rPr>
      </w:pPr>
      <w:r>
        <w:rPr>
          <w:sz w:val="28"/>
          <w:szCs w:val="28"/>
        </w:rPr>
        <w:t>een feest van</w:t>
      </w:r>
    </w:p>
    <w:p w14:paraId="0039EC44" w14:textId="77777777" w:rsidR="009A5107" w:rsidRDefault="009A5107">
      <w:pPr>
        <w:rPr>
          <w:sz w:val="28"/>
          <w:szCs w:val="28"/>
        </w:rPr>
      </w:pPr>
      <w:r>
        <w:rPr>
          <w:sz w:val="28"/>
          <w:szCs w:val="28"/>
        </w:rPr>
        <w:t>licht is</w:t>
      </w:r>
    </w:p>
    <w:p w14:paraId="704E885C" w14:textId="77777777" w:rsidR="009A5107" w:rsidRDefault="009A5107">
      <w:pPr>
        <w:rPr>
          <w:sz w:val="28"/>
          <w:szCs w:val="28"/>
        </w:rPr>
      </w:pPr>
      <w:r>
        <w:rPr>
          <w:sz w:val="28"/>
          <w:szCs w:val="28"/>
        </w:rPr>
        <w:t>maar bij wie</w:t>
      </w:r>
    </w:p>
    <w:p w14:paraId="174763CB" w14:textId="77777777" w:rsidR="009A5107" w:rsidRDefault="009A5107">
      <w:pPr>
        <w:rPr>
          <w:sz w:val="28"/>
          <w:szCs w:val="28"/>
        </w:rPr>
      </w:pPr>
      <w:r>
        <w:rPr>
          <w:sz w:val="28"/>
          <w:szCs w:val="28"/>
        </w:rPr>
        <w:t>deze dagen</w:t>
      </w:r>
    </w:p>
    <w:p w14:paraId="5BC59DF0" w14:textId="778F5CA1" w:rsidR="009A5107" w:rsidRDefault="009A5107">
      <w:pPr>
        <w:rPr>
          <w:sz w:val="28"/>
          <w:szCs w:val="28"/>
        </w:rPr>
      </w:pPr>
      <w:r>
        <w:rPr>
          <w:sz w:val="28"/>
          <w:szCs w:val="28"/>
        </w:rPr>
        <w:t xml:space="preserve">ook zwaarte </w:t>
      </w:r>
    </w:p>
    <w:p w14:paraId="51E17C6E" w14:textId="598D9788" w:rsidR="009A5107" w:rsidRDefault="009A5107">
      <w:pPr>
        <w:rPr>
          <w:sz w:val="28"/>
          <w:szCs w:val="28"/>
        </w:rPr>
      </w:pPr>
      <w:r>
        <w:rPr>
          <w:sz w:val="28"/>
          <w:szCs w:val="28"/>
        </w:rPr>
        <w:t>oproepen</w:t>
      </w:r>
    </w:p>
    <w:p w14:paraId="5C004897" w14:textId="77777777" w:rsidR="00E71681" w:rsidRDefault="009A5107">
      <w:pPr>
        <w:rPr>
          <w:sz w:val="28"/>
          <w:szCs w:val="28"/>
        </w:rPr>
      </w:pPr>
      <w:r>
        <w:rPr>
          <w:sz w:val="28"/>
          <w:szCs w:val="28"/>
        </w:rPr>
        <w:t>besef van</w:t>
      </w:r>
      <w:r w:rsidR="00E71681">
        <w:rPr>
          <w:sz w:val="28"/>
          <w:szCs w:val="28"/>
        </w:rPr>
        <w:t xml:space="preserve"> </w:t>
      </w:r>
      <w:r>
        <w:rPr>
          <w:sz w:val="28"/>
          <w:szCs w:val="28"/>
        </w:rPr>
        <w:t xml:space="preserve">verlies </w:t>
      </w:r>
    </w:p>
    <w:p w14:paraId="4474A9A2" w14:textId="69138F6C" w:rsidR="009A5107" w:rsidRDefault="009A5107">
      <w:pPr>
        <w:rPr>
          <w:sz w:val="28"/>
          <w:szCs w:val="28"/>
        </w:rPr>
      </w:pPr>
      <w:r>
        <w:rPr>
          <w:sz w:val="28"/>
          <w:szCs w:val="28"/>
        </w:rPr>
        <w:t>en</w:t>
      </w:r>
      <w:r w:rsidR="00E71681">
        <w:rPr>
          <w:sz w:val="28"/>
          <w:szCs w:val="28"/>
        </w:rPr>
        <w:t xml:space="preserve"> </w:t>
      </w:r>
      <w:r>
        <w:rPr>
          <w:sz w:val="28"/>
          <w:szCs w:val="28"/>
        </w:rPr>
        <w:t xml:space="preserve">gemis. </w:t>
      </w:r>
    </w:p>
    <w:p w14:paraId="2AD4CBCC" w14:textId="77777777" w:rsidR="00E64158" w:rsidRDefault="00E64158">
      <w:pPr>
        <w:rPr>
          <w:sz w:val="28"/>
          <w:szCs w:val="28"/>
        </w:rPr>
      </w:pPr>
      <w:r>
        <w:rPr>
          <w:sz w:val="28"/>
          <w:szCs w:val="28"/>
        </w:rPr>
        <w:t>We bidden</w:t>
      </w:r>
    </w:p>
    <w:p w14:paraId="0F53D4A5" w14:textId="174DB1AF" w:rsidR="009A5107" w:rsidRDefault="00E64158">
      <w:pPr>
        <w:rPr>
          <w:sz w:val="28"/>
          <w:szCs w:val="28"/>
        </w:rPr>
      </w:pPr>
      <w:r>
        <w:rPr>
          <w:sz w:val="28"/>
          <w:szCs w:val="28"/>
        </w:rPr>
        <w:t>v</w:t>
      </w:r>
      <w:r w:rsidR="009A5107">
        <w:rPr>
          <w:sz w:val="28"/>
          <w:szCs w:val="28"/>
        </w:rPr>
        <w:t>oor mensen</w:t>
      </w:r>
    </w:p>
    <w:p w14:paraId="3C4FA169" w14:textId="77777777" w:rsidR="001277CD" w:rsidRDefault="009A5107">
      <w:pPr>
        <w:rPr>
          <w:sz w:val="28"/>
          <w:szCs w:val="28"/>
        </w:rPr>
      </w:pPr>
      <w:r>
        <w:rPr>
          <w:sz w:val="28"/>
          <w:szCs w:val="28"/>
        </w:rPr>
        <w:t xml:space="preserve">die </w:t>
      </w:r>
      <w:r w:rsidR="001277CD">
        <w:rPr>
          <w:sz w:val="28"/>
          <w:szCs w:val="28"/>
        </w:rPr>
        <w:t>ziek zijn</w:t>
      </w:r>
    </w:p>
    <w:p w14:paraId="7133B301" w14:textId="77777777" w:rsidR="001277CD" w:rsidRDefault="001277CD">
      <w:pPr>
        <w:rPr>
          <w:sz w:val="28"/>
          <w:szCs w:val="28"/>
        </w:rPr>
      </w:pPr>
      <w:r>
        <w:rPr>
          <w:sz w:val="28"/>
          <w:szCs w:val="28"/>
        </w:rPr>
        <w:t>en in hun</w:t>
      </w:r>
    </w:p>
    <w:p w14:paraId="4C0B10C2" w14:textId="59AE6739" w:rsidR="001277CD" w:rsidRDefault="001277CD">
      <w:pPr>
        <w:rPr>
          <w:sz w:val="28"/>
          <w:szCs w:val="28"/>
        </w:rPr>
      </w:pPr>
      <w:r>
        <w:rPr>
          <w:sz w:val="28"/>
          <w:szCs w:val="28"/>
        </w:rPr>
        <w:t>kwetsbaarheid</w:t>
      </w:r>
    </w:p>
    <w:p w14:paraId="0C55948B" w14:textId="77777777" w:rsidR="001277CD" w:rsidRDefault="001277CD">
      <w:pPr>
        <w:rPr>
          <w:sz w:val="28"/>
          <w:szCs w:val="28"/>
        </w:rPr>
      </w:pPr>
      <w:r>
        <w:rPr>
          <w:sz w:val="28"/>
          <w:szCs w:val="28"/>
        </w:rPr>
        <w:t>extra gevoelig</w:t>
      </w:r>
    </w:p>
    <w:p w14:paraId="18108557" w14:textId="5D08D076" w:rsidR="001277CD" w:rsidRDefault="001277CD">
      <w:pPr>
        <w:rPr>
          <w:sz w:val="28"/>
          <w:szCs w:val="28"/>
        </w:rPr>
      </w:pPr>
      <w:r>
        <w:rPr>
          <w:sz w:val="28"/>
          <w:szCs w:val="28"/>
        </w:rPr>
        <w:t>voor woorden</w:t>
      </w:r>
      <w:r w:rsidR="00E64158">
        <w:rPr>
          <w:sz w:val="28"/>
          <w:szCs w:val="28"/>
        </w:rPr>
        <w:t>,</w:t>
      </w:r>
    </w:p>
    <w:p w14:paraId="3335B247" w14:textId="0DF0A98E" w:rsidR="00E64158" w:rsidRDefault="00E64158">
      <w:pPr>
        <w:rPr>
          <w:sz w:val="28"/>
          <w:szCs w:val="28"/>
        </w:rPr>
      </w:pPr>
      <w:r>
        <w:rPr>
          <w:sz w:val="28"/>
          <w:szCs w:val="28"/>
        </w:rPr>
        <w:t>of ze afstand scheppen</w:t>
      </w:r>
    </w:p>
    <w:p w14:paraId="5511FEC8" w14:textId="35E4C8B0" w:rsidR="00E64158" w:rsidRDefault="00E64158">
      <w:pPr>
        <w:rPr>
          <w:sz w:val="28"/>
          <w:szCs w:val="28"/>
        </w:rPr>
      </w:pPr>
      <w:r>
        <w:rPr>
          <w:sz w:val="28"/>
          <w:szCs w:val="28"/>
        </w:rPr>
        <w:t>of een</w:t>
      </w:r>
      <w:r w:rsidR="00C15385">
        <w:rPr>
          <w:sz w:val="28"/>
          <w:szCs w:val="28"/>
        </w:rPr>
        <w:t xml:space="preserve"> </w:t>
      </w:r>
      <w:r>
        <w:rPr>
          <w:sz w:val="28"/>
          <w:szCs w:val="28"/>
        </w:rPr>
        <w:t>bruggetje</w:t>
      </w:r>
      <w:r w:rsidR="00E71681">
        <w:rPr>
          <w:sz w:val="28"/>
          <w:szCs w:val="28"/>
        </w:rPr>
        <w:t xml:space="preserve"> </w:t>
      </w:r>
      <w:r>
        <w:rPr>
          <w:sz w:val="28"/>
          <w:szCs w:val="28"/>
        </w:rPr>
        <w:t xml:space="preserve">maken. </w:t>
      </w:r>
    </w:p>
    <w:p w14:paraId="315FF76B" w14:textId="77777777" w:rsidR="00E64158" w:rsidRDefault="00E64158">
      <w:pPr>
        <w:rPr>
          <w:sz w:val="28"/>
          <w:szCs w:val="28"/>
        </w:rPr>
      </w:pPr>
      <w:r>
        <w:rPr>
          <w:sz w:val="28"/>
          <w:szCs w:val="28"/>
        </w:rPr>
        <w:t>We bidden</w:t>
      </w:r>
    </w:p>
    <w:p w14:paraId="2D2B31F5" w14:textId="2422A996" w:rsidR="00E64158" w:rsidRDefault="00E64158">
      <w:pPr>
        <w:rPr>
          <w:sz w:val="28"/>
          <w:szCs w:val="28"/>
        </w:rPr>
      </w:pPr>
      <w:r>
        <w:rPr>
          <w:sz w:val="28"/>
          <w:szCs w:val="28"/>
        </w:rPr>
        <w:t>voor mensen</w:t>
      </w:r>
    </w:p>
    <w:p w14:paraId="0F6E51FC" w14:textId="0BE08137" w:rsidR="009A5107" w:rsidRDefault="00E64158">
      <w:pPr>
        <w:rPr>
          <w:sz w:val="28"/>
          <w:szCs w:val="28"/>
        </w:rPr>
      </w:pPr>
      <w:r>
        <w:rPr>
          <w:sz w:val="28"/>
          <w:szCs w:val="28"/>
        </w:rPr>
        <w:t xml:space="preserve">die </w:t>
      </w:r>
      <w:r w:rsidR="009A5107">
        <w:rPr>
          <w:sz w:val="28"/>
          <w:szCs w:val="28"/>
        </w:rPr>
        <w:t>iemand missen</w:t>
      </w:r>
    </w:p>
    <w:p w14:paraId="1DE82DE1" w14:textId="77777777" w:rsidR="009A5107" w:rsidRDefault="009A5107">
      <w:pPr>
        <w:rPr>
          <w:sz w:val="28"/>
          <w:szCs w:val="28"/>
        </w:rPr>
      </w:pPr>
      <w:r>
        <w:rPr>
          <w:sz w:val="28"/>
          <w:szCs w:val="28"/>
        </w:rPr>
        <w:t>van wie de</w:t>
      </w:r>
    </w:p>
    <w:p w14:paraId="54AC7DCE" w14:textId="77777777" w:rsidR="00E71681" w:rsidRDefault="00E71681">
      <w:pPr>
        <w:rPr>
          <w:sz w:val="28"/>
          <w:szCs w:val="28"/>
        </w:rPr>
      </w:pPr>
      <w:r>
        <w:rPr>
          <w:sz w:val="28"/>
          <w:szCs w:val="28"/>
        </w:rPr>
        <w:t>aanwezigheid</w:t>
      </w:r>
    </w:p>
    <w:p w14:paraId="3908EB90" w14:textId="77777777" w:rsidR="00E71681" w:rsidRDefault="00E71681">
      <w:pPr>
        <w:rPr>
          <w:sz w:val="28"/>
          <w:szCs w:val="28"/>
        </w:rPr>
      </w:pPr>
      <w:r>
        <w:rPr>
          <w:sz w:val="28"/>
          <w:szCs w:val="28"/>
        </w:rPr>
        <w:t>in hun leven</w:t>
      </w:r>
    </w:p>
    <w:p w14:paraId="252FED87" w14:textId="0BAD97D4" w:rsidR="009A5107" w:rsidRDefault="00E71681">
      <w:pPr>
        <w:rPr>
          <w:sz w:val="28"/>
          <w:szCs w:val="28"/>
        </w:rPr>
      </w:pPr>
      <w:r>
        <w:rPr>
          <w:sz w:val="28"/>
          <w:szCs w:val="28"/>
        </w:rPr>
        <w:t xml:space="preserve">zo </w:t>
      </w:r>
      <w:r w:rsidR="00C15385">
        <w:rPr>
          <w:sz w:val="28"/>
          <w:szCs w:val="28"/>
        </w:rPr>
        <w:t>vreugdevol</w:t>
      </w:r>
    </w:p>
    <w:p w14:paraId="2276908D" w14:textId="77777777" w:rsidR="00C15385" w:rsidRDefault="009A5107">
      <w:pPr>
        <w:rPr>
          <w:sz w:val="28"/>
          <w:szCs w:val="28"/>
        </w:rPr>
      </w:pPr>
      <w:r>
        <w:rPr>
          <w:sz w:val="28"/>
          <w:szCs w:val="28"/>
        </w:rPr>
        <w:t>is geweest</w:t>
      </w:r>
      <w:r w:rsidR="00C15385">
        <w:rPr>
          <w:sz w:val="28"/>
          <w:szCs w:val="28"/>
        </w:rPr>
        <w:t>,</w:t>
      </w:r>
    </w:p>
    <w:p w14:paraId="241DC7F1" w14:textId="4BCD1796" w:rsidR="009A5107" w:rsidRDefault="00C15385">
      <w:pPr>
        <w:rPr>
          <w:sz w:val="28"/>
          <w:szCs w:val="28"/>
        </w:rPr>
      </w:pPr>
      <w:r>
        <w:rPr>
          <w:sz w:val="28"/>
          <w:szCs w:val="28"/>
        </w:rPr>
        <w:t>zo dragend</w:t>
      </w:r>
      <w:r w:rsidR="00E71681">
        <w:rPr>
          <w:sz w:val="28"/>
          <w:szCs w:val="28"/>
        </w:rPr>
        <w:t>.</w:t>
      </w:r>
      <w:r w:rsidR="009A5107">
        <w:rPr>
          <w:sz w:val="28"/>
          <w:szCs w:val="28"/>
        </w:rPr>
        <w:t xml:space="preserve"> </w:t>
      </w:r>
    </w:p>
    <w:p w14:paraId="08C5A0AB" w14:textId="1BB041A7" w:rsidR="00E64158" w:rsidRDefault="00E64158">
      <w:pPr>
        <w:rPr>
          <w:sz w:val="28"/>
          <w:szCs w:val="28"/>
        </w:rPr>
      </w:pPr>
      <w:r>
        <w:rPr>
          <w:sz w:val="28"/>
          <w:szCs w:val="28"/>
        </w:rPr>
        <w:t>We noemen…</w:t>
      </w:r>
    </w:p>
    <w:p w14:paraId="77C686DD" w14:textId="1630D69B" w:rsidR="00E64158" w:rsidRDefault="00E64158">
      <w:pPr>
        <w:rPr>
          <w:sz w:val="28"/>
          <w:szCs w:val="28"/>
        </w:rPr>
      </w:pPr>
    </w:p>
    <w:p w14:paraId="6AA5B7C5" w14:textId="615C159C" w:rsidR="00E64158" w:rsidRDefault="00E64158">
      <w:pPr>
        <w:rPr>
          <w:sz w:val="28"/>
          <w:szCs w:val="28"/>
        </w:rPr>
      </w:pPr>
      <w:r>
        <w:rPr>
          <w:sz w:val="28"/>
          <w:szCs w:val="28"/>
        </w:rPr>
        <w:t>Geef mensen</w:t>
      </w:r>
    </w:p>
    <w:p w14:paraId="24B5E5DA" w14:textId="60BF4906" w:rsidR="00E64158" w:rsidRDefault="00E64158">
      <w:pPr>
        <w:rPr>
          <w:sz w:val="28"/>
          <w:szCs w:val="28"/>
        </w:rPr>
      </w:pPr>
      <w:r>
        <w:rPr>
          <w:sz w:val="28"/>
          <w:szCs w:val="28"/>
        </w:rPr>
        <w:t>die nabij zijn</w:t>
      </w:r>
    </w:p>
    <w:p w14:paraId="2378F827" w14:textId="1FF7DE9C" w:rsidR="00E64158" w:rsidRDefault="00E64158">
      <w:pPr>
        <w:rPr>
          <w:sz w:val="28"/>
          <w:szCs w:val="28"/>
        </w:rPr>
      </w:pPr>
      <w:r>
        <w:rPr>
          <w:sz w:val="28"/>
          <w:szCs w:val="28"/>
        </w:rPr>
        <w:t>als teken</w:t>
      </w:r>
    </w:p>
    <w:p w14:paraId="3A1ECDBE" w14:textId="6FEADF48" w:rsidR="00E64158" w:rsidRDefault="00E64158">
      <w:pPr>
        <w:rPr>
          <w:sz w:val="28"/>
          <w:szCs w:val="28"/>
        </w:rPr>
      </w:pPr>
      <w:r>
        <w:rPr>
          <w:sz w:val="28"/>
          <w:szCs w:val="28"/>
        </w:rPr>
        <w:t>van uw nabijheid</w:t>
      </w:r>
    </w:p>
    <w:p w14:paraId="384A5392" w14:textId="48FEA1F1" w:rsidR="00E64158" w:rsidRDefault="00E64158">
      <w:pPr>
        <w:rPr>
          <w:sz w:val="28"/>
          <w:szCs w:val="28"/>
        </w:rPr>
      </w:pPr>
      <w:r>
        <w:rPr>
          <w:sz w:val="28"/>
          <w:szCs w:val="28"/>
        </w:rPr>
        <w:t xml:space="preserve">door </w:t>
      </w:r>
      <w:proofErr w:type="spellStart"/>
      <w:r>
        <w:rPr>
          <w:sz w:val="28"/>
          <w:szCs w:val="28"/>
        </w:rPr>
        <w:t>JCoH</w:t>
      </w:r>
      <w:proofErr w:type="spellEnd"/>
      <w:r>
        <w:rPr>
          <w:sz w:val="28"/>
          <w:szCs w:val="28"/>
        </w:rPr>
        <w:t>,</w:t>
      </w:r>
    </w:p>
    <w:p w14:paraId="21FFA43B" w14:textId="4053E6B5" w:rsidR="00E64158" w:rsidRDefault="00E64158">
      <w:pPr>
        <w:rPr>
          <w:sz w:val="28"/>
          <w:szCs w:val="28"/>
        </w:rPr>
      </w:pPr>
      <w:r>
        <w:rPr>
          <w:sz w:val="28"/>
          <w:szCs w:val="28"/>
        </w:rPr>
        <w:t>die ons leerde bidden:</w:t>
      </w:r>
    </w:p>
    <w:p w14:paraId="6DC68CFC" w14:textId="3605EC3C" w:rsidR="00532602" w:rsidRDefault="00532602">
      <w:pPr>
        <w:rPr>
          <w:sz w:val="28"/>
          <w:szCs w:val="28"/>
        </w:rPr>
      </w:pPr>
      <w:r>
        <w:rPr>
          <w:sz w:val="28"/>
          <w:szCs w:val="28"/>
        </w:rPr>
        <w:t>OnzeVader…</w:t>
      </w:r>
    </w:p>
    <w:p w14:paraId="28E04F6E" w14:textId="77777777" w:rsidR="00532602" w:rsidRDefault="00532602">
      <w:pPr>
        <w:rPr>
          <w:sz w:val="28"/>
          <w:szCs w:val="28"/>
        </w:rPr>
      </w:pPr>
    </w:p>
    <w:p w14:paraId="01AF32E2" w14:textId="0FEA4185" w:rsidR="00532602" w:rsidRDefault="00532602">
      <w:pPr>
        <w:rPr>
          <w:sz w:val="28"/>
          <w:szCs w:val="28"/>
        </w:rPr>
        <w:sectPr w:rsidR="00532602" w:rsidSect="00E64158">
          <w:type w:val="continuous"/>
          <w:pgSz w:w="11906" w:h="16838"/>
          <w:pgMar w:top="1417" w:right="1417" w:bottom="1417" w:left="1417" w:header="708" w:footer="708" w:gutter="0"/>
          <w:cols w:num="3" w:space="708"/>
          <w:docGrid w:linePitch="360"/>
        </w:sectPr>
      </w:pPr>
    </w:p>
    <w:p w14:paraId="5ECCF68E" w14:textId="781B8E68" w:rsidR="00E64158" w:rsidRDefault="00E64158">
      <w:pPr>
        <w:rPr>
          <w:sz w:val="28"/>
          <w:szCs w:val="28"/>
        </w:rPr>
      </w:pPr>
    </w:p>
    <w:p w14:paraId="54333067" w14:textId="77777777" w:rsidR="00E64158" w:rsidRDefault="00E64158">
      <w:pPr>
        <w:rPr>
          <w:sz w:val="28"/>
          <w:szCs w:val="28"/>
        </w:rPr>
      </w:pPr>
    </w:p>
    <w:p w14:paraId="233181EA" w14:textId="77777777" w:rsidR="001277CD" w:rsidRDefault="001277CD">
      <w:pPr>
        <w:rPr>
          <w:sz w:val="28"/>
          <w:szCs w:val="28"/>
        </w:rPr>
      </w:pPr>
    </w:p>
    <w:p w14:paraId="353D1894" w14:textId="77777777" w:rsidR="00D36764" w:rsidRDefault="00D36764" w:rsidP="00D36764">
      <w:pPr>
        <w:rPr>
          <w:sz w:val="28"/>
          <w:szCs w:val="28"/>
        </w:rPr>
      </w:pPr>
      <w:r>
        <w:t xml:space="preserve">NB Wanneer u vaker inspiratie vindt in onze preken en gebeden, stellen wij u voor om eens een gift over te maken aan NL30INGB0000111806 t.n.v. Penningmeester Leidse </w:t>
      </w:r>
      <w:proofErr w:type="spellStart"/>
      <w:r>
        <w:t>Binnenstadsgemeente</w:t>
      </w:r>
      <w:proofErr w:type="spellEnd"/>
      <w:r>
        <w:t>. U steunt ons werk ermee, hartelijk dank!</w:t>
      </w:r>
    </w:p>
    <w:p w14:paraId="17E95567" w14:textId="234C8D10" w:rsidR="00CF2582" w:rsidRDefault="00CF2582">
      <w:pPr>
        <w:rPr>
          <w:sz w:val="28"/>
          <w:szCs w:val="28"/>
        </w:rPr>
      </w:pPr>
    </w:p>
    <w:sectPr w:rsidR="00CF2582" w:rsidSect="00E64158">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5E"/>
    <w:rsid w:val="000E502A"/>
    <w:rsid w:val="001277CD"/>
    <w:rsid w:val="0013364C"/>
    <w:rsid w:val="001622B8"/>
    <w:rsid w:val="00216621"/>
    <w:rsid w:val="002A1662"/>
    <w:rsid w:val="00312199"/>
    <w:rsid w:val="003A5A22"/>
    <w:rsid w:val="0049751A"/>
    <w:rsid w:val="00513D74"/>
    <w:rsid w:val="00532602"/>
    <w:rsid w:val="0067107D"/>
    <w:rsid w:val="00720192"/>
    <w:rsid w:val="007A7D5D"/>
    <w:rsid w:val="008945A6"/>
    <w:rsid w:val="009A5107"/>
    <w:rsid w:val="00A4517E"/>
    <w:rsid w:val="00B43AC9"/>
    <w:rsid w:val="00B775E2"/>
    <w:rsid w:val="00C15385"/>
    <w:rsid w:val="00C7364D"/>
    <w:rsid w:val="00CC3BEF"/>
    <w:rsid w:val="00CF2582"/>
    <w:rsid w:val="00D33B5E"/>
    <w:rsid w:val="00D36764"/>
    <w:rsid w:val="00D37763"/>
    <w:rsid w:val="00D53792"/>
    <w:rsid w:val="00DB6A95"/>
    <w:rsid w:val="00DB786C"/>
    <w:rsid w:val="00E64158"/>
    <w:rsid w:val="00E71681"/>
    <w:rsid w:val="00EE31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30643"/>
  <w15:chartTrackingRefBased/>
  <w15:docId w15:val="{10B38BEC-4D96-4C5E-A831-39AE98DFC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rgreet">
    <w:name w:val="Margreet"/>
    <w:basedOn w:val="Standaard"/>
    <w:link w:val="MargreetChar"/>
    <w:qFormat/>
    <w:rsid w:val="0049751A"/>
    <w:pPr>
      <w:spacing w:line="240" w:lineRule="auto"/>
    </w:pPr>
  </w:style>
  <w:style w:type="character" w:customStyle="1" w:styleId="MargreetChar">
    <w:name w:val="Margreet Char"/>
    <w:basedOn w:val="Standaardalinea-lettertype"/>
    <w:link w:val="Margreet"/>
    <w:rsid w:val="0049751A"/>
    <w:rPr>
      <w:rFonts w:ascii="Times New Roman" w:hAnsi="Times New Roman" w:cs="Times New Roman"/>
      <w:sz w:val="24"/>
      <w:szCs w:val="24"/>
    </w:rPr>
  </w:style>
  <w:style w:type="character" w:styleId="Hyperlink">
    <w:name w:val="Hyperlink"/>
    <w:basedOn w:val="Standaardalinea-lettertype"/>
    <w:uiPriority w:val="99"/>
    <w:semiHidden/>
    <w:unhideWhenUsed/>
    <w:rsid w:val="00EE31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91054">
      <w:bodyDiv w:val="1"/>
      <w:marLeft w:val="0"/>
      <w:marRight w:val="0"/>
      <w:marTop w:val="0"/>
      <w:marBottom w:val="0"/>
      <w:divBdr>
        <w:top w:val="none" w:sz="0" w:space="0" w:color="auto"/>
        <w:left w:val="none" w:sz="0" w:space="0" w:color="auto"/>
        <w:bottom w:val="none" w:sz="0" w:space="0" w:color="auto"/>
        <w:right w:val="none" w:sz="0" w:space="0" w:color="auto"/>
      </w:divBdr>
    </w:div>
    <w:div w:id="62285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ologie.uzh.ch/predigt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2360</Words>
  <Characters>12986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Margreet Klokke</dc:creator>
  <cp:keywords/>
  <dc:description/>
  <cp:lastModifiedBy>Margreet Klokke</cp:lastModifiedBy>
  <cp:revision>4</cp:revision>
  <cp:lastPrinted>2021-12-25T08:12:00Z</cp:lastPrinted>
  <dcterms:created xsi:type="dcterms:W3CDTF">2021-12-28T09:19:00Z</dcterms:created>
  <dcterms:modified xsi:type="dcterms:W3CDTF">2021-12-28T09:21:00Z</dcterms:modified>
</cp:coreProperties>
</file>