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40F0" w14:textId="77777777" w:rsidR="00426208" w:rsidRDefault="00426208" w:rsidP="003F4DB3">
      <w:pPr>
        <w:spacing w:after="0"/>
        <w:rPr>
          <w:rFonts w:ascii="Times New Roman" w:hAnsi="Times New Roman" w:cs="Times New Roman"/>
          <w:sz w:val="28"/>
          <w:szCs w:val="28"/>
        </w:rPr>
      </w:pPr>
      <w:r>
        <w:rPr>
          <w:rFonts w:ascii="Times New Roman" w:hAnsi="Times New Roman" w:cs="Times New Roman"/>
          <w:sz w:val="28"/>
          <w:szCs w:val="28"/>
        </w:rPr>
        <w:t>Kerkdienst in de serie ‘Leven in de tijd’, met als thema: Oogst/ heden, verleden en toekomst, gehouden op zondag 8 november 2020 in de Hooglandse kerk.</w:t>
      </w:r>
    </w:p>
    <w:p w14:paraId="203BBD19" w14:textId="3FC725A7" w:rsidR="0026631C" w:rsidRDefault="00426208" w:rsidP="003F4DB3">
      <w:pPr>
        <w:spacing w:after="0"/>
        <w:rPr>
          <w:rFonts w:ascii="Times New Roman" w:hAnsi="Times New Roman" w:cs="Times New Roman"/>
          <w:sz w:val="28"/>
          <w:szCs w:val="28"/>
        </w:rPr>
      </w:pPr>
      <w:r>
        <w:rPr>
          <w:rFonts w:ascii="Times New Roman" w:hAnsi="Times New Roman" w:cs="Times New Roman"/>
          <w:sz w:val="28"/>
          <w:szCs w:val="28"/>
        </w:rPr>
        <w:t>Voorgangers: ds. Margreet Klokke (liturg) en Prof. Dr. Jan Boersema (preek)</w:t>
      </w:r>
    </w:p>
    <w:p w14:paraId="4BBE7AAD" w14:textId="77777777" w:rsidR="00426208" w:rsidRDefault="00426208" w:rsidP="003F4DB3">
      <w:pPr>
        <w:spacing w:after="0"/>
        <w:rPr>
          <w:rFonts w:ascii="Times New Roman" w:hAnsi="Times New Roman" w:cs="Times New Roman"/>
          <w:sz w:val="28"/>
          <w:szCs w:val="28"/>
        </w:rPr>
      </w:pPr>
    </w:p>
    <w:p w14:paraId="562481EC" w14:textId="77777777" w:rsidR="00426208" w:rsidRDefault="00426208" w:rsidP="003F4DB3">
      <w:pPr>
        <w:spacing w:after="0"/>
        <w:rPr>
          <w:rFonts w:ascii="Times New Roman" w:hAnsi="Times New Roman" w:cs="Times New Roman"/>
          <w:sz w:val="28"/>
          <w:szCs w:val="28"/>
        </w:rPr>
        <w:sectPr w:rsidR="00426208" w:rsidSect="00426208">
          <w:pgSz w:w="11906" w:h="16838"/>
          <w:pgMar w:top="1417" w:right="1417" w:bottom="1417" w:left="1417" w:header="708" w:footer="708" w:gutter="0"/>
          <w:cols w:space="708"/>
          <w:docGrid w:linePitch="360"/>
        </w:sectPr>
      </w:pPr>
    </w:p>
    <w:p w14:paraId="437692B5" w14:textId="65750A99"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O God,</w:t>
      </w:r>
    </w:p>
    <w:p w14:paraId="4C0DECBC" w14:textId="521B41D0"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Vandaag</w:t>
      </w:r>
    </w:p>
    <w:p w14:paraId="26C30E05" w14:textId="24F54604"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staan we erbij stil</w:t>
      </w:r>
    </w:p>
    <w:p w14:paraId="4A94EEB7" w14:textId="1F0A6F8D"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hoe bijzonder</w:t>
      </w:r>
    </w:p>
    <w:p w14:paraId="6E662A52" w14:textId="22C0AB37"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het eigenlijk is</w:t>
      </w:r>
    </w:p>
    <w:p w14:paraId="00CECD3E" w14:textId="6181B910"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dat er elke dag</w:t>
      </w:r>
    </w:p>
    <w:p w14:paraId="46840B02" w14:textId="105EC67D"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eten is</w:t>
      </w:r>
    </w:p>
    <w:p w14:paraId="4BAF8B63" w14:textId="71E5E965"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op onze tafel.</w:t>
      </w:r>
    </w:p>
    <w:p w14:paraId="1C37C2CD" w14:textId="133471C8"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De akker</w:t>
      </w:r>
    </w:p>
    <w:p w14:paraId="5DFDC472" w14:textId="779E43B7"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is ervoor geploegd</w:t>
      </w:r>
    </w:p>
    <w:p w14:paraId="57BA41C8" w14:textId="77777777" w:rsidR="00020891"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 xml:space="preserve">en het zaad </w:t>
      </w:r>
    </w:p>
    <w:p w14:paraId="7F4BDD7D" w14:textId="6F61BA1B" w:rsidR="00681713" w:rsidRDefault="00020891" w:rsidP="003F4DB3">
      <w:pPr>
        <w:spacing w:after="0"/>
        <w:rPr>
          <w:rFonts w:ascii="Times New Roman" w:hAnsi="Times New Roman" w:cs="Times New Roman"/>
          <w:sz w:val="28"/>
          <w:szCs w:val="28"/>
        </w:rPr>
      </w:pPr>
      <w:r>
        <w:rPr>
          <w:rFonts w:ascii="Times New Roman" w:hAnsi="Times New Roman" w:cs="Times New Roman"/>
          <w:sz w:val="28"/>
          <w:szCs w:val="28"/>
        </w:rPr>
        <w:t>uit</w:t>
      </w:r>
      <w:r w:rsidR="00681713">
        <w:rPr>
          <w:rFonts w:ascii="Times New Roman" w:hAnsi="Times New Roman" w:cs="Times New Roman"/>
          <w:sz w:val="28"/>
          <w:szCs w:val="28"/>
        </w:rPr>
        <w:t>ge</w:t>
      </w:r>
      <w:r>
        <w:rPr>
          <w:rFonts w:ascii="Times New Roman" w:hAnsi="Times New Roman" w:cs="Times New Roman"/>
          <w:sz w:val="28"/>
          <w:szCs w:val="28"/>
        </w:rPr>
        <w:t>strooid</w:t>
      </w:r>
      <w:r w:rsidR="00681713">
        <w:rPr>
          <w:rFonts w:ascii="Times New Roman" w:hAnsi="Times New Roman" w:cs="Times New Roman"/>
          <w:sz w:val="28"/>
          <w:szCs w:val="28"/>
        </w:rPr>
        <w:t>.</w:t>
      </w:r>
    </w:p>
    <w:p w14:paraId="40B0D0F2" w14:textId="06E04815"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De zon heeft</w:t>
      </w:r>
    </w:p>
    <w:p w14:paraId="653A0D51" w14:textId="124166B9"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erop geschenen</w:t>
      </w:r>
    </w:p>
    <w:p w14:paraId="16C59B7A" w14:textId="339619F1"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 xml:space="preserve">de regen </w:t>
      </w:r>
    </w:p>
    <w:p w14:paraId="71950A75" w14:textId="5F99E9AC"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is erop gevallen.</w:t>
      </w:r>
    </w:p>
    <w:p w14:paraId="2EA66372" w14:textId="7A082A9A"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Er is onkruid</w:t>
      </w:r>
    </w:p>
    <w:p w14:paraId="26573C86" w14:textId="2C22EFE2"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weg gewied</w:t>
      </w:r>
    </w:p>
    <w:p w14:paraId="2A57DE5E" w14:textId="2AFDCAB4"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en water</w:t>
      </w:r>
    </w:p>
    <w:p w14:paraId="0B4911F0" w14:textId="132D880F" w:rsidR="00681713" w:rsidRDefault="00681713" w:rsidP="003F4DB3">
      <w:pPr>
        <w:spacing w:after="0"/>
        <w:rPr>
          <w:rFonts w:ascii="Times New Roman" w:hAnsi="Times New Roman" w:cs="Times New Roman"/>
          <w:sz w:val="28"/>
          <w:szCs w:val="28"/>
        </w:rPr>
      </w:pPr>
      <w:r>
        <w:rPr>
          <w:rFonts w:ascii="Times New Roman" w:hAnsi="Times New Roman" w:cs="Times New Roman"/>
          <w:sz w:val="28"/>
          <w:szCs w:val="28"/>
        </w:rPr>
        <w:t>bij gesproeid.</w:t>
      </w:r>
    </w:p>
    <w:p w14:paraId="54C970CE" w14:textId="2182D210" w:rsidR="00020891" w:rsidRDefault="00020891" w:rsidP="003F4DB3">
      <w:pPr>
        <w:spacing w:after="0"/>
        <w:rPr>
          <w:rFonts w:ascii="Times New Roman" w:hAnsi="Times New Roman" w:cs="Times New Roman"/>
          <w:sz w:val="28"/>
          <w:szCs w:val="28"/>
        </w:rPr>
      </w:pPr>
      <w:r>
        <w:rPr>
          <w:rFonts w:ascii="Times New Roman" w:hAnsi="Times New Roman" w:cs="Times New Roman"/>
          <w:sz w:val="28"/>
          <w:szCs w:val="28"/>
        </w:rPr>
        <w:t>Er is geoogst</w:t>
      </w:r>
    </w:p>
    <w:p w14:paraId="32C17041" w14:textId="2C3B3F9D" w:rsidR="00020891" w:rsidRDefault="00020891" w:rsidP="003F4DB3">
      <w:pPr>
        <w:spacing w:after="0"/>
        <w:rPr>
          <w:rFonts w:ascii="Times New Roman" w:hAnsi="Times New Roman" w:cs="Times New Roman"/>
          <w:sz w:val="28"/>
          <w:szCs w:val="28"/>
        </w:rPr>
      </w:pPr>
      <w:r>
        <w:rPr>
          <w:rFonts w:ascii="Times New Roman" w:hAnsi="Times New Roman" w:cs="Times New Roman"/>
          <w:sz w:val="28"/>
          <w:szCs w:val="28"/>
        </w:rPr>
        <w:t>en verzameld</w:t>
      </w:r>
    </w:p>
    <w:p w14:paraId="3008701D" w14:textId="37825EE0" w:rsidR="00020891" w:rsidRDefault="00020891" w:rsidP="003F4DB3">
      <w:pPr>
        <w:spacing w:after="0"/>
        <w:rPr>
          <w:rFonts w:ascii="Times New Roman" w:hAnsi="Times New Roman" w:cs="Times New Roman"/>
          <w:sz w:val="28"/>
          <w:szCs w:val="28"/>
        </w:rPr>
      </w:pPr>
      <w:r>
        <w:rPr>
          <w:rFonts w:ascii="Times New Roman" w:hAnsi="Times New Roman" w:cs="Times New Roman"/>
          <w:sz w:val="28"/>
          <w:szCs w:val="28"/>
        </w:rPr>
        <w:t>ver</w:t>
      </w:r>
      <w:r w:rsidR="0078507E">
        <w:rPr>
          <w:rFonts w:ascii="Times New Roman" w:hAnsi="Times New Roman" w:cs="Times New Roman"/>
          <w:sz w:val="28"/>
          <w:szCs w:val="28"/>
        </w:rPr>
        <w:t xml:space="preserve">pakt en vervoerd.  </w:t>
      </w:r>
      <w:r w:rsidR="00C177E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FDCBBB9" w14:textId="18711E60"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Wij danken</w:t>
      </w:r>
    </w:p>
    <w:p w14:paraId="46A70019" w14:textId="47C21396"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 xml:space="preserve">het eten </w:t>
      </w:r>
    </w:p>
    <w:p w14:paraId="2471E093" w14:textId="02A3B3FC"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van vandaag</w:t>
      </w:r>
    </w:p>
    <w:p w14:paraId="1DC31C79" w14:textId="77777777" w:rsidR="004D762C"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 xml:space="preserve">aan </w:t>
      </w:r>
      <w:r w:rsidR="004D762C">
        <w:rPr>
          <w:rFonts w:ascii="Times New Roman" w:hAnsi="Times New Roman" w:cs="Times New Roman"/>
          <w:sz w:val="28"/>
          <w:szCs w:val="28"/>
        </w:rPr>
        <w:t>inzet</w:t>
      </w:r>
    </w:p>
    <w:p w14:paraId="4DCC89E6" w14:textId="77777777"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van gisteren</w:t>
      </w:r>
    </w:p>
    <w:p w14:paraId="5B93F176" w14:textId="77777777" w:rsidR="0078507E"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 xml:space="preserve">en uw </w:t>
      </w:r>
      <w:r w:rsidR="0078507E">
        <w:rPr>
          <w:rFonts w:ascii="Times New Roman" w:hAnsi="Times New Roman" w:cs="Times New Roman"/>
          <w:sz w:val="28"/>
          <w:szCs w:val="28"/>
        </w:rPr>
        <w:t>eeuwige</w:t>
      </w:r>
    </w:p>
    <w:p w14:paraId="13D904A6" w14:textId="154D8FD7" w:rsidR="004D762C"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levens</w:t>
      </w:r>
      <w:r w:rsidR="004D762C">
        <w:rPr>
          <w:rFonts w:ascii="Times New Roman" w:hAnsi="Times New Roman" w:cs="Times New Roman"/>
          <w:sz w:val="28"/>
          <w:szCs w:val="28"/>
        </w:rPr>
        <w:t>adem</w:t>
      </w:r>
    </w:p>
    <w:p w14:paraId="51F3FE58" w14:textId="4E0A9713" w:rsidR="00C177E0"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in alles</w:t>
      </w:r>
    </w:p>
    <w:p w14:paraId="497D6FEA"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en daarom bidden wij:</w:t>
      </w:r>
    </w:p>
    <w:p w14:paraId="55F81E66" w14:textId="2ABFA8EB" w:rsidR="00C177E0"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KYRIE</w:t>
      </w:r>
    </w:p>
    <w:p w14:paraId="334075A8" w14:textId="77777777" w:rsidR="00C177E0" w:rsidRDefault="00C177E0" w:rsidP="003F4DB3">
      <w:pPr>
        <w:spacing w:after="0"/>
        <w:rPr>
          <w:rFonts w:ascii="Times New Roman" w:hAnsi="Times New Roman" w:cs="Times New Roman"/>
          <w:sz w:val="28"/>
          <w:szCs w:val="28"/>
        </w:rPr>
      </w:pPr>
    </w:p>
    <w:p w14:paraId="3841B154" w14:textId="77777777" w:rsidR="00C177E0" w:rsidRDefault="00C177E0" w:rsidP="003F4DB3">
      <w:pPr>
        <w:spacing w:after="0"/>
        <w:rPr>
          <w:rFonts w:ascii="Times New Roman" w:hAnsi="Times New Roman" w:cs="Times New Roman"/>
          <w:sz w:val="28"/>
          <w:szCs w:val="28"/>
        </w:rPr>
      </w:pPr>
    </w:p>
    <w:p w14:paraId="71CC39A9" w14:textId="77777777" w:rsidR="00C177E0" w:rsidRDefault="00C177E0" w:rsidP="003F4DB3">
      <w:pPr>
        <w:spacing w:after="0"/>
        <w:rPr>
          <w:rFonts w:ascii="Times New Roman" w:hAnsi="Times New Roman" w:cs="Times New Roman"/>
          <w:sz w:val="28"/>
          <w:szCs w:val="28"/>
        </w:rPr>
      </w:pPr>
    </w:p>
    <w:p w14:paraId="1B8CE963" w14:textId="1F7E9A22"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Als we stil staan</w:t>
      </w:r>
    </w:p>
    <w:p w14:paraId="242FE0D4" w14:textId="4A192FF0"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bij de oogst</w:t>
      </w:r>
    </w:p>
    <w:p w14:paraId="12C86F76" w14:textId="112BF383"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van het land</w:t>
      </w:r>
    </w:p>
    <w:p w14:paraId="0403DE57"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worden we</w:t>
      </w:r>
    </w:p>
    <w:p w14:paraId="3A5D351F"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tegelijk bepaald</w:t>
      </w:r>
    </w:p>
    <w:p w14:paraId="0260EAA4"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bij de oogst</w:t>
      </w:r>
    </w:p>
    <w:p w14:paraId="0171718A"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van onze eigen</w:t>
      </w:r>
    </w:p>
    <w:p w14:paraId="1DAEEFCA"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inzet</w:t>
      </w:r>
    </w:p>
    <w:p w14:paraId="2E59371B"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voor ons werk</w:t>
      </w:r>
    </w:p>
    <w:p w14:paraId="512A47E8" w14:textId="0E2D84D8"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en de mensen</w:t>
      </w:r>
    </w:p>
    <w:p w14:paraId="6651E389" w14:textId="77777777"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om ons heen.</w:t>
      </w:r>
    </w:p>
    <w:p w14:paraId="4BB89FD9" w14:textId="49412B89" w:rsidR="00C177E0" w:rsidRDefault="00C177E0" w:rsidP="003F4DB3">
      <w:pPr>
        <w:spacing w:after="0"/>
        <w:rPr>
          <w:rFonts w:ascii="Times New Roman" w:hAnsi="Times New Roman" w:cs="Times New Roman"/>
          <w:sz w:val="28"/>
          <w:szCs w:val="28"/>
        </w:rPr>
      </w:pPr>
      <w:r>
        <w:rPr>
          <w:rFonts w:ascii="Times New Roman" w:hAnsi="Times New Roman" w:cs="Times New Roman"/>
          <w:sz w:val="28"/>
          <w:szCs w:val="28"/>
        </w:rPr>
        <w:t>We hebben</w:t>
      </w:r>
    </w:p>
    <w:p w14:paraId="584A3618" w14:textId="00D3E1D2"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elk op onze</w:t>
      </w:r>
    </w:p>
    <w:p w14:paraId="4789D042" w14:textId="7BC87099"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eigen manier</w:t>
      </w:r>
    </w:p>
    <w:p w14:paraId="7FF62D40" w14:textId="2B341358"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 xml:space="preserve">de handen </w:t>
      </w:r>
    </w:p>
    <w:p w14:paraId="0BC72563" w14:textId="59406522"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uit de mouwen</w:t>
      </w:r>
    </w:p>
    <w:p w14:paraId="65E52195" w14:textId="77777777"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gestoken</w:t>
      </w:r>
    </w:p>
    <w:p w14:paraId="59E78675" w14:textId="5073AEE0"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 xml:space="preserve">en in dit </w:t>
      </w:r>
    </w:p>
    <w:p w14:paraId="0190231D" w14:textId="67841056"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moeilijke jaar</w:t>
      </w:r>
    </w:p>
    <w:p w14:paraId="4AAE9DFA" w14:textId="77777777"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met al zijn</w:t>
      </w:r>
    </w:p>
    <w:p w14:paraId="20CFCC93" w14:textId="77777777"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beperkingen</w:t>
      </w:r>
    </w:p>
    <w:p w14:paraId="4079F8F0" w14:textId="77777777"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geroeid met</w:t>
      </w:r>
    </w:p>
    <w:p w14:paraId="6C54B25B" w14:textId="77777777"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de riemen</w:t>
      </w:r>
    </w:p>
    <w:p w14:paraId="26984F3C" w14:textId="010895FB"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 xml:space="preserve">die we hadden. </w:t>
      </w:r>
    </w:p>
    <w:p w14:paraId="416E600D" w14:textId="70AD5E4D"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Is het genoeg</w:t>
      </w:r>
    </w:p>
    <w:p w14:paraId="3E63DF82" w14:textId="599CFDC2"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geweest,</w:t>
      </w:r>
    </w:p>
    <w:p w14:paraId="71B9065B" w14:textId="4C4DF358"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konden we meer doen</w:t>
      </w:r>
    </w:p>
    <w:p w14:paraId="1CC82D3C" w14:textId="07529EAE"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dan ons best?</w:t>
      </w:r>
    </w:p>
    <w:p w14:paraId="079E2679" w14:textId="7BF9F58C"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Vult u aan</w:t>
      </w:r>
    </w:p>
    <w:p w14:paraId="3F4DE403" w14:textId="2EB10F19"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 xml:space="preserve">wat ons ontbreekt? </w:t>
      </w:r>
    </w:p>
    <w:p w14:paraId="7DEE9647" w14:textId="5A65F431" w:rsidR="004D762C" w:rsidRDefault="004D762C" w:rsidP="003F4DB3">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1455D6D7" w14:textId="00D6F4DE" w:rsidR="004D762C"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KYRIE</w:t>
      </w:r>
      <w:r w:rsidR="004D762C">
        <w:rPr>
          <w:rFonts w:ascii="Times New Roman" w:hAnsi="Times New Roman" w:cs="Times New Roman"/>
          <w:sz w:val="28"/>
          <w:szCs w:val="28"/>
        </w:rPr>
        <w:t xml:space="preserve"> </w:t>
      </w:r>
    </w:p>
    <w:p w14:paraId="11A186C0" w14:textId="7CBB377B" w:rsidR="004D762C" w:rsidRDefault="004D762C" w:rsidP="003F4DB3">
      <w:pPr>
        <w:spacing w:after="0"/>
        <w:rPr>
          <w:rFonts w:ascii="Times New Roman" w:hAnsi="Times New Roman" w:cs="Times New Roman"/>
          <w:sz w:val="28"/>
          <w:szCs w:val="28"/>
        </w:rPr>
      </w:pPr>
    </w:p>
    <w:p w14:paraId="354C71AE" w14:textId="50B1EDC3" w:rsidR="004D762C" w:rsidRDefault="004D762C" w:rsidP="003F4DB3">
      <w:pPr>
        <w:spacing w:after="0"/>
        <w:rPr>
          <w:rFonts w:ascii="Times New Roman" w:hAnsi="Times New Roman" w:cs="Times New Roman"/>
          <w:sz w:val="28"/>
          <w:szCs w:val="28"/>
        </w:rPr>
      </w:pPr>
    </w:p>
    <w:p w14:paraId="54FB2B9A" w14:textId="42C4A403" w:rsidR="004D762C" w:rsidRDefault="004D762C" w:rsidP="003F4DB3">
      <w:pPr>
        <w:spacing w:after="0"/>
        <w:rPr>
          <w:rFonts w:ascii="Times New Roman" w:hAnsi="Times New Roman" w:cs="Times New Roman"/>
          <w:sz w:val="28"/>
          <w:szCs w:val="28"/>
        </w:rPr>
      </w:pPr>
    </w:p>
    <w:p w14:paraId="0CD4E49B" w14:textId="5E52B5CB" w:rsidR="004D762C" w:rsidRDefault="004D762C" w:rsidP="003F4DB3">
      <w:pPr>
        <w:spacing w:after="0"/>
        <w:rPr>
          <w:rFonts w:ascii="Times New Roman" w:hAnsi="Times New Roman" w:cs="Times New Roman"/>
          <w:sz w:val="28"/>
          <w:szCs w:val="28"/>
        </w:rPr>
      </w:pPr>
    </w:p>
    <w:p w14:paraId="1CBAB0D2" w14:textId="54BD368F"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De oogst</w:t>
      </w:r>
    </w:p>
    <w:p w14:paraId="0A8AF72D" w14:textId="5A83788B"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van vandaag</w:t>
      </w:r>
    </w:p>
    <w:p w14:paraId="5CD036BA" w14:textId="215C8780"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komt voort</w:t>
      </w:r>
    </w:p>
    <w:p w14:paraId="7BB37974" w14:textId="26C88E59"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uit de inzet</w:t>
      </w:r>
    </w:p>
    <w:p w14:paraId="6FC5C4DE" w14:textId="733F3369"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van gisteren.</w:t>
      </w:r>
    </w:p>
    <w:p w14:paraId="39F23165" w14:textId="00532DF1" w:rsidR="004D762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Dat is</w:t>
      </w:r>
    </w:p>
    <w:p w14:paraId="12163113" w14:textId="281EC115"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in de wereld</w:t>
      </w:r>
    </w:p>
    <w:p w14:paraId="20BBAD2F" w14:textId="7C14329D"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om ons heen</w:t>
      </w:r>
    </w:p>
    <w:p w14:paraId="0ABE6625" w14:textId="02A68B77"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niet anders</w:t>
      </w:r>
    </w:p>
    <w:p w14:paraId="26494497" w14:textId="231C5A1F"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dan in de landbouw</w:t>
      </w:r>
    </w:p>
    <w:p w14:paraId="5F21E8E4" w14:textId="2914EEDD" w:rsidR="004D762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en ons eigen</w:t>
      </w:r>
      <w:r w:rsidR="0078507E">
        <w:rPr>
          <w:rFonts w:ascii="Times New Roman" w:hAnsi="Times New Roman" w:cs="Times New Roman"/>
          <w:sz w:val="28"/>
          <w:szCs w:val="28"/>
        </w:rPr>
        <w:t xml:space="preserve"> </w:t>
      </w:r>
      <w:r>
        <w:rPr>
          <w:rFonts w:ascii="Times New Roman" w:hAnsi="Times New Roman" w:cs="Times New Roman"/>
          <w:sz w:val="28"/>
          <w:szCs w:val="28"/>
        </w:rPr>
        <w:t xml:space="preserve">leven. </w:t>
      </w:r>
    </w:p>
    <w:p w14:paraId="5D18DED8" w14:textId="5AC986D5"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Als mensen</w:t>
      </w:r>
    </w:p>
    <w:p w14:paraId="2C7C5A81" w14:textId="010EC45D"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elkaar vandaag</w:t>
      </w:r>
    </w:p>
    <w:p w14:paraId="210D5E52" w14:textId="21E751CE"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als vijanden</w:t>
      </w:r>
      <w:r w:rsidR="0078507E">
        <w:rPr>
          <w:rFonts w:ascii="Times New Roman" w:hAnsi="Times New Roman" w:cs="Times New Roman"/>
          <w:sz w:val="28"/>
          <w:szCs w:val="28"/>
        </w:rPr>
        <w:t xml:space="preserve"> </w:t>
      </w:r>
      <w:r>
        <w:rPr>
          <w:rFonts w:ascii="Times New Roman" w:hAnsi="Times New Roman" w:cs="Times New Roman"/>
          <w:sz w:val="28"/>
          <w:szCs w:val="28"/>
        </w:rPr>
        <w:t>zien</w:t>
      </w:r>
    </w:p>
    <w:p w14:paraId="282BE40D" w14:textId="3655B417"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hebben zij</w:t>
      </w:r>
      <w:r w:rsidR="0078507E">
        <w:rPr>
          <w:rFonts w:ascii="Times New Roman" w:hAnsi="Times New Roman" w:cs="Times New Roman"/>
          <w:sz w:val="28"/>
          <w:szCs w:val="28"/>
        </w:rPr>
        <w:t xml:space="preserve"> </w:t>
      </w:r>
      <w:r>
        <w:rPr>
          <w:rFonts w:ascii="Times New Roman" w:hAnsi="Times New Roman" w:cs="Times New Roman"/>
          <w:sz w:val="28"/>
          <w:szCs w:val="28"/>
        </w:rPr>
        <w:t>gisteren</w:t>
      </w:r>
    </w:p>
    <w:p w14:paraId="4320C673" w14:textId="2317BB9B"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niet naar elkaar</w:t>
      </w:r>
    </w:p>
    <w:p w14:paraId="6084EF11" w14:textId="4C0B2AC2"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geluisterd.</w:t>
      </w:r>
    </w:p>
    <w:p w14:paraId="1EC2F6E7" w14:textId="03B82AF7" w:rsidR="0078507E"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P</w:t>
      </w:r>
      <w:r w:rsidR="0078507E">
        <w:rPr>
          <w:rFonts w:ascii="Times New Roman" w:hAnsi="Times New Roman" w:cs="Times New Roman"/>
          <w:sz w:val="28"/>
          <w:szCs w:val="28"/>
        </w:rPr>
        <w:t>olarisatie</w:t>
      </w:r>
    </w:p>
    <w:p w14:paraId="010F523F" w14:textId="7819C76E" w:rsidR="0078507E"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hier en overal</w:t>
      </w:r>
    </w:p>
    <w:p w14:paraId="0450B2CA" w14:textId="77777777" w:rsidR="0078507E"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 xml:space="preserve">is een vrucht van </w:t>
      </w:r>
    </w:p>
    <w:p w14:paraId="09345562" w14:textId="26E7A8DB"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een pijnlijk verleden.</w:t>
      </w:r>
    </w:p>
    <w:p w14:paraId="5F38C021" w14:textId="7C360522" w:rsidR="00760B7C" w:rsidRDefault="00760B7C" w:rsidP="003F4DB3">
      <w:pPr>
        <w:spacing w:after="0"/>
        <w:rPr>
          <w:rFonts w:ascii="Times New Roman" w:hAnsi="Times New Roman" w:cs="Times New Roman"/>
          <w:sz w:val="28"/>
          <w:szCs w:val="28"/>
        </w:rPr>
      </w:pPr>
      <w:r>
        <w:rPr>
          <w:rFonts w:ascii="Times New Roman" w:hAnsi="Times New Roman" w:cs="Times New Roman"/>
          <w:sz w:val="28"/>
          <w:szCs w:val="28"/>
        </w:rPr>
        <w:t>Maar u</w:t>
      </w:r>
      <w:r w:rsidR="00E11220">
        <w:rPr>
          <w:rFonts w:ascii="Times New Roman" w:hAnsi="Times New Roman" w:cs="Times New Roman"/>
          <w:sz w:val="28"/>
          <w:szCs w:val="28"/>
        </w:rPr>
        <w:t>w woord</w:t>
      </w:r>
    </w:p>
    <w:p w14:paraId="77E6F2A4" w14:textId="70CB5D1A" w:rsidR="00E11220" w:rsidRDefault="00E11220" w:rsidP="003F4DB3">
      <w:pPr>
        <w:spacing w:after="0"/>
        <w:rPr>
          <w:rFonts w:ascii="Times New Roman" w:hAnsi="Times New Roman" w:cs="Times New Roman"/>
          <w:sz w:val="28"/>
          <w:szCs w:val="28"/>
        </w:rPr>
      </w:pPr>
      <w:r>
        <w:rPr>
          <w:rFonts w:ascii="Times New Roman" w:hAnsi="Times New Roman" w:cs="Times New Roman"/>
          <w:sz w:val="28"/>
          <w:szCs w:val="28"/>
        </w:rPr>
        <w:t>roept ons op</w:t>
      </w:r>
    </w:p>
    <w:p w14:paraId="3BEF6749" w14:textId="018C7132" w:rsidR="0078507E" w:rsidRDefault="00E11220" w:rsidP="003F4DB3">
      <w:pPr>
        <w:spacing w:after="0"/>
        <w:rPr>
          <w:rFonts w:ascii="Times New Roman" w:hAnsi="Times New Roman" w:cs="Times New Roman"/>
          <w:sz w:val="28"/>
          <w:szCs w:val="28"/>
        </w:rPr>
      </w:pPr>
      <w:r>
        <w:rPr>
          <w:rFonts w:ascii="Times New Roman" w:hAnsi="Times New Roman" w:cs="Times New Roman"/>
          <w:sz w:val="28"/>
          <w:szCs w:val="28"/>
        </w:rPr>
        <w:t xml:space="preserve">om </w:t>
      </w:r>
      <w:r w:rsidR="0078507E">
        <w:rPr>
          <w:rFonts w:ascii="Times New Roman" w:hAnsi="Times New Roman" w:cs="Times New Roman"/>
          <w:sz w:val="28"/>
          <w:szCs w:val="28"/>
        </w:rPr>
        <w:t xml:space="preserve">de ander </w:t>
      </w:r>
    </w:p>
    <w:p w14:paraId="2772BFBE" w14:textId="77777777" w:rsidR="0078507E"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 xml:space="preserve">als naaste te </w:t>
      </w:r>
    </w:p>
    <w:p w14:paraId="6586824B" w14:textId="3938B063" w:rsidR="0078507E"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blijven benaderen</w:t>
      </w:r>
    </w:p>
    <w:p w14:paraId="221E81C5" w14:textId="77777777" w:rsidR="0078507E"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en zo vandaag</w:t>
      </w:r>
    </w:p>
    <w:p w14:paraId="73363BBF" w14:textId="77777777" w:rsidR="0078507E"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te zaaien voor</w:t>
      </w:r>
    </w:p>
    <w:p w14:paraId="117E0F9F" w14:textId="13295714" w:rsidR="00E11220"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de toekomst van morgen.</w:t>
      </w:r>
    </w:p>
    <w:p w14:paraId="33FE6545" w14:textId="066DCB0A" w:rsidR="0078507E"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C3101F4" w14:textId="059521FB" w:rsidR="00E11220" w:rsidRDefault="0078507E" w:rsidP="003F4DB3">
      <w:pPr>
        <w:spacing w:after="0"/>
        <w:rPr>
          <w:rFonts w:ascii="Times New Roman" w:hAnsi="Times New Roman" w:cs="Times New Roman"/>
          <w:sz w:val="28"/>
          <w:szCs w:val="28"/>
        </w:rPr>
      </w:pPr>
      <w:r>
        <w:rPr>
          <w:rFonts w:ascii="Times New Roman" w:hAnsi="Times New Roman" w:cs="Times New Roman"/>
          <w:sz w:val="28"/>
          <w:szCs w:val="28"/>
        </w:rPr>
        <w:t>KYRIE</w:t>
      </w:r>
    </w:p>
    <w:p w14:paraId="12E6F7BC" w14:textId="41BAA0C4" w:rsidR="00E11220" w:rsidRDefault="00E11220" w:rsidP="003F4DB3">
      <w:pPr>
        <w:spacing w:after="0"/>
        <w:rPr>
          <w:rFonts w:ascii="Times New Roman" w:hAnsi="Times New Roman" w:cs="Times New Roman"/>
          <w:sz w:val="28"/>
          <w:szCs w:val="28"/>
        </w:rPr>
      </w:pPr>
    </w:p>
    <w:p w14:paraId="2FB66542" w14:textId="03575798" w:rsidR="00E11220" w:rsidRDefault="00E11220" w:rsidP="003F4DB3">
      <w:pPr>
        <w:spacing w:after="0"/>
        <w:rPr>
          <w:rFonts w:ascii="Times New Roman" w:hAnsi="Times New Roman" w:cs="Times New Roman"/>
          <w:sz w:val="28"/>
          <w:szCs w:val="28"/>
        </w:rPr>
      </w:pPr>
    </w:p>
    <w:p w14:paraId="48C801B0" w14:textId="3BF5A1DE" w:rsidR="00E11220" w:rsidRDefault="00E11220" w:rsidP="003F4DB3">
      <w:pPr>
        <w:spacing w:after="0"/>
        <w:rPr>
          <w:rFonts w:ascii="Times New Roman" w:hAnsi="Times New Roman" w:cs="Times New Roman"/>
          <w:sz w:val="28"/>
          <w:szCs w:val="28"/>
        </w:rPr>
      </w:pPr>
    </w:p>
    <w:p w14:paraId="594F8ED3" w14:textId="5C2711F0" w:rsidR="00E11220" w:rsidRDefault="00E11220" w:rsidP="003F4DB3">
      <w:pPr>
        <w:spacing w:after="0"/>
        <w:rPr>
          <w:rFonts w:ascii="Times New Roman" w:hAnsi="Times New Roman" w:cs="Times New Roman"/>
          <w:sz w:val="28"/>
          <w:szCs w:val="28"/>
        </w:rPr>
      </w:pPr>
    </w:p>
    <w:p w14:paraId="79C550EA" w14:textId="77777777" w:rsidR="00426208" w:rsidRDefault="00426208" w:rsidP="003F4DB3">
      <w:pPr>
        <w:spacing w:after="0"/>
        <w:rPr>
          <w:rFonts w:ascii="Times New Roman" w:hAnsi="Times New Roman" w:cs="Times New Roman"/>
          <w:sz w:val="28"/>
          <w:szCs w:val="28"/>
        </w:rPr>
        <w:sectPr w:rsidR="00426208" w:rsidSect="00426208">
          <w:type w:val="continuous"/>
          <w:pgSz w:w="11906" w:h="16838"/>
          <w:pgMar w:top="1417" w:right="1417" w:bottom="1417" w:left="1417" w:header="708" w:footer="708" w:gutter="0"/>
          <w:cols w:num="3" w:space="708"/>
          <w:docGrid w:linePitch="360"/>
        </w:sectPr>
      </w:pPr>
    </w:p>
    <w:p w14:paraId="70EAFFC5"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lastRenderedPageBreak/>
        <w:t>Preek over Genesis 1: 1-5, Prediker 3: 11 en 1 Timotheüs 6: 17-19</w:t>
      </w:r>
    </w:p>
    <w:p w14:paraId="02632134" w14:textId="77777777" w:rsidR="00735F77" w:rsidRDefault="00735F77" w:rsidP="00735F77">
      <w:pPr>
        <w:spacing w:after="0"/>
        <w:rPr>
          <w:rFonts w:ascii="Times New Roman" w:hAnsi="Times New Roman" w:cs="Times New Roman"/>
          <w:sz w:val="28"/>
          <w:szCs w:val="28"/>
        </w:rPr>
      </w:pPr>
    </w:p>
    <w:p w14:paraId="2FFD8C74" w14:textId="77777777" w:rsidR="00735F77" w:rsidRDefault="00735F77" w:rsidP="00735F77">
      <w:pPr>
        <w:spacing w:after="0"/>
        <w:rPr>
          <w:rFonts w:ascii="Times New Roman" w:hAnsi="Times New Roman" w:cs="Times New Roman"/>
          <w:b/>
          <w:i/>
          <w:iCs/>
          <w:sz w:val="24"/>
          <w:szCs w:val="24"/>
        </w:rPr>
      </w:pPr>
      <w:r>
        <w:rPr>
          <w:rFonts w:ascii="Times New Roman" w:hAnsi="Times New Roman" w:cs="Times New Roman"/>
          <w:b/>
          <w:i/>
          <w:iCs/>
          <w:sz w:val="24"/>
          <w:szCs w:val="24"/>
        </w:rPr>
        <w:t>Prediker 3: 11</w:t>
      </w:r>
    </w:p>
    <w:p w14:paraId="2D01F956" w14:textId="77777777" w:rsidR="00735F77" w:rsidRDefault="00735F77" w:rsidP="00735F77">
      <w:pPr>
        <w:spacing w:after="0"/>
        <w:rPr>
          <w:rFonts w:ascii="Times New Roman" w:hAnsi="Times New Roman" w:cs="Times New Roman"/>
          <w:b/>
          <w:bCs/>
          <w:i/>
          <w:iCs/>
          <w:sz w:val="24"/>
          <w:szCs w:val="24"/>
        </w:rPr>
      </w:pPr>
      <w:r>
        <w:rPr>
          <w:rFonts w:ascii="Times New Roman" w:hAnsi="Times New Roman" w:cs="Times New Roman"/>
          <w:b/>
          <w:bCs/>
          <w:i/>
          <w:iCs/>
          <w:sz w:val="24"/>
          <w:szCs w:val="24"/>
        </w:rPr>
        <w:t>NBV 2004</w:t>
      </w:r>
    </w:p>
    <w:p w14:paraId="3FC735C1"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i/>
          <w:iCs/>
          <w:sz w:val="24"/>
          <w:szCs w:val="24"/>
        </w:rPr>
        <w:t>God heeft alles wat er is de goede plaats in de tijd gegeven, en ook heeft hij de mens inzicht in de tijd gegeven. Toch kan de mens het werk van God niet van begin tot eind doorgronden. </w:t>
      </w:r>
    </w:p>
    <w:p w14:paraId="5865FAF6"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b/>
          <w:i/>
          <w:iCs/>
          <w:sz w:val="24"/>
          <w:szCs w:val="24"/>
        </w:rPr>
        <w:t>De Bijbel in Gewone taal</w:t>
      </w:r>
      <w:r>
        <w:rPr>
          <w:rFonts w:ascii="Times New Roman" w:hAnsi="Times New Roman" w:cs="Times New Roman"/>
          <w:i/>
          <w:iCs/>
          <w:sz w:val="24"/>
          <w:szCs w:val="24"/>
        </w:rPr>
        <w:t xml:space="preserve"> </w:t>
      </w:r>
      <w:r>
        <w:rPr>
          <w:rFonts w:ascii="Times New Roman" w:hAnsi="Times New Roman" w:cs="Times New Roman"/>
          <w:b/>
          <w:bCs/>
          <w:i/>
          <w:iCs/>
          <w:sz w:val="24"/>
          <w:szCs w:val="24"/>
        </w:rPr>
        <w:t>(BGT) 2014</w:t>
      </w:r>
    </w:p>
    <w:p w14:paraId="5B59A501"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i/>
          <w:iCs/>
          <w:sz w:val="24"/>
          <w:szCs w:val="24"/>
        </w:rPr>
        <w:t>God zorgt ervoor dat alles op de juiste tijd gebeurt. En hij heeft de mensen geleerd om dat te begrijpen. Toch begrijpt een mens nooit helemaal wat God doet</w:t>
      </w:r>
    </w:p>
    <w:p w14:paraId="191BF7F3"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b/>
          <w:i/>
          <w:iCs/>
          <w:sz w:val="24"/>
          <w:szCs w:val="24"/>
        </w:rPr>
        <w:t>NBG 1951</w:t>
      </w:r>
    </w:p>
    <w:p w14:paraId="6103DDEC"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i/>
          <w:iCs/>
          <w:sz w:val="24"/>
          <w:szCs w:val="24"/>
        </w:rPr>
        <w:t>Alles heeft Hij voortreffelijk gemaakt op zijn tijd; ook heeft Hij de eeuw in hun hart gelegd, zonder dat de mens van het werk dat God doet, van het begin tot het einde, iets kan ontdekken. </w:t>
      </w:r>
    </w:p>
    <w:p w14:paraId="6C658CDC"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i/>
          <w:iCs/>
          <w:sz w:val="24"/>
          <w:szCs w:val="24"/>
        </w:rPr>
        <w:t xml:space="preserve">De Rooms Katholieke </w:t>
      </w:r>
      <w:r>
        <w:rPr>
          <w:rFonts w:ascii="Times New Roman" w:hAnsi="Times New Roman" w:cs="Times New Roman"/>
          <w:b/>
          <w:i/>
          <w:iCs/>
          <w:sz w:val="24"/>
          <w:szCs w:val="24"/>
        </w:rPr>
        <w:t>Willibrord</w:t>
      </w:r>
      <w:r>
        <w:rPr>
          <w:rFonts w:ascii="Times New Roman" w:hAnsi="Times New Roman" w:cs="Times New Roman"/>
          <w:b/>
          <w:bCs/>
          <w:i/>
          <w:iCs/>
          <w:sz w:val="24"/>
          <w:szCs w:val="24"/>
        </w:rPr>
        <w:t>vertaling uit 2012</w:t>
      </w:r>
    </w:p>
    <w:p w14:paraId="0ED9C3DE" w14:textId="77777777" w:rsidR="00735F77" w:rsidRDefault="00735F77" w:rsidP="00735F77">
      <w:pPr>
        <w:spacing w:after="0"/>
        <w:rPr>
          <w:rFonts w:ascii="Times New Roman" w:hAnsi="Times New Roman" w:cs="Times New Roman"/>
          <w:i/>
          <w:iCs/>
          <w:sz w:val="24"/>
          <w:szCs w:val="24"/>
        </w:rPr>
      </w:pPr>
      <w:r>
        <w:rPr>
          <w:rFonts w:ascii="Times New Roman" w:hAnsi="Times New Roman" w:cs="Times New Roman"/>
          <w:i/>
          <w:iCs/>
          <w:sz w:val="24"/>
          <w:szCs w:val="24"/>
        </w:rPr>
        <w:t>Alles wat Hij doet is goed op zijn tijd; ook heeft Hij de mens besef van duur ingegeven, maar toch blijft Gods werk voor hem vanaf het begin tot aan het einde ondoorgrondelijk.</w:t>
      </w:r>
    </w:p>
    <w:p w14:paraId="533BDD82" w14:textId="77777777" w:rsidR="00735F77" w:rsidRDefault="00735F77" w:rsidP="00735F77">
      <w:pPr>
        <w:spacing w:after="0"/>
        <w:rPr>
          <w:rFonts w:ascii="Times New Roman" w:hAnsi="Times New Roman" w:cs="Times New Roman"/>
          <w:i/>
          <w:iCs/>
          <w:sz w:val="24"/>
          <w:szCs w:val="24"/>
        </w:rPr>
      </w:pPr>
    </w:p>
    <w:p w14:paraId="3AADB778"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Als er eén vraag is, waar we in deze tijd mee worstelen, dan is het wel: ‘Hoe gaat dit aflopen?’ Er is een haast verlammende onzekerheid in ons leven gekomen, een onzekerheid over de toekomst – onze eigen toekomst maar ook die in het groot. Het is een onzekerheid die verder lijkt te gaan dan de ‘normale’ zorgen die we al hadden – en hebben - over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dag van morgen’.</w:t>
      </w:r>
    </w:p>
    <w:p w14:paraId="35643802"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Dat heeft natuurlijk met de Corona-pandemie te maken die ons aller collectieve bestaan opschudt. Waar koersen we op af? Is er, ook met een vaccin, wel een ‘terug naar gewoon’? Terwijl we nu zo’n beetje van persconferentie naar persconferentie leven, doemt de vraag op hoe Nederland, hoe Europa en de wereld er bij zal liggen als we er uiteindelijk in slagen dit virus te beheersen.</w:t>
      </w:r>
    </w:p>
    <w:p w14:paraId="60C56E28"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Maar er is meer want … we zouden het bijna vergeten … : er zijn ook nog de onopgeloste vragen van vóór 2020, zoals de stikstof-crisis, de opwarming van de aarde. Wat komt er terecht van het hoopvolle klimaatakkoord van Parijs, waar de Verenigde Staten zich afgelopen woensdag formeel uit hebben teruggetrokken.</w:t>
      </w:r>
    </w:p>
    <w:p w14:paraId="111FCEAC"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En dan die bloedstollende Amerikaanse verkiezingen. Die riepen niet alleen de vraag op wie vanaf 20 januari 2021 de president van dat machtige land zal zijn, (gelukkig weten we dat nu), maar voorál hoe dat land, én de wereld, er in de toekomst uit zullen gaan zien. Zal de diepe verdeeldheid verdwijnen? Zal de ongelijkheid afnemen of juist groeien? Blijft iedere stem, blijft ieder leven, tellen? Hoe vinden ze daar – hoe vinden wij hier - een weg naar vreedzaam samenleven met zulke fundamentele verschillen? </w:t>
      </w:r>
    </w:p>
    <w:p w14:paraId="0C4863AB"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We voelen ons meer dan ooit onderdeel van deze ongewisse wereld. Hoe moet dat verder? Hoe nu te handelen? Wat leert het verleden? Wat brengt de toekomst? ‘Koersen in de mist’, hoe doen we dat in ons eigen leven? </w:t>
      </w:r>
    </w:p>
    <w:p w14:paraId="50246007"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Het zijn precies dit soort levensvragen die aan bod komen in de bijbel-gedeelten van vanmorgen. Kennelijk zijn die vragen – op een fundamenteel menselijk niveau – toch niet zo nieuw als we denken. </w:t>
      </w:r>
    </w:p>
    <w:p w14:paraId="1E84BC45"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Wat hebben die oude teksten ons te zeggen? Laten we beginnen met de kerntekst uit Prediker 3, waarvan ik vier vertalingen in de liturgie heb opgenomen, omdat de onderlinge verschillen soms een punt wat duidelijker kunnen maken. Prediker begint – ik citeer nu de Nieuwe Bijbel Vertaling - met de constatering dat ‘God alles wat er is een goede plaats in de tijd heeft gegeven’ Dat is nogal wat!</w:t>
      </w:r>
    </w:p>
    <w:p w14:paraId="653760BB"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De werkelijkheid, de geschiedenis, de loop der dingen zijn in Predikers ogen dus niet willekeurig en chaotisch geordend maar ‘goed’. Goed, zoals we dat een aantal keren tegenkomen in het scheppingsverhaal, waarin alles een plek en functie krijgt. Deze scheppingsorde klinkt door in dit vers. Zeker in de NBV vertaling, die op dit punt duidelijker is dan de Willibrord en de oude, NBG uit 1951.</w:t>
      </w:r>
    </w:p>
    <w:p w14:paraId="1886D295"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Hoeveel nutteloos gezwoeg, ijdelheid en leegheid Prediker ook ziet, de willekeur en de chaos regeren uiteindelijk niet in Gods goede schepping. Prediker houdt vast aan deze basale geloofswaarheid, het is voor hem de grondstructuur van deze werkelijkheid.</w:t>
      </w:r>
    </w:p>
    <w:p w14:paraId="07496025"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De tweede uitspraak die in dit vers gedaan wordt betreft de mens. Aan hem heeft God ‘inzicht in de tijd gegeven’ aldus de Nieuwe Bijbelvertaling. De oude vertaling komt hier met het poëtische, maar ook wel raadselachtige ‘Hij heeft de eeuw in hun hart gelegd’ en de Willibrord zegt: ‘hij heeft de mens besef van duur ingegeven’. </w:t>
      </w:r>
    </w:p>
    <w:p w14:paraId="24FA1FE5"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‘In hun hart gelegd’ is een mooi Hebraïsme. Zo staat het letterlijk in de grondtekst. De Willibrordvertaling heeft dat ook een beetje proberen vast te houden door te kiezen voor </w:t>
      </w:r>
      <w:r>
        <w:rPr>
          <w:rFonts w:ascii="Times New Roman" w:hAnsi="Times New Roman" w:cs="Times New Roman"/>
          <w:b/>
          <w:sz w:val="28"/>
          <w:szCs w:val="28"/>
        </w:rPr>
        <w:t>in</w:t>
      </w:r>
      <w:r>
        <w:rPr>
          <w:rFonts w:ascii="Times New Roman" w:hAnsi="Times New Roman" w:cs="Times New Roman"/>
          <w:sz w:val="28"/>
          <w:szCs w:val="28"/>
        </w:rPr>
        <w:t>gegeven. Dat klinkt toch net iets dieper dan het meer neutrale ‘</w:t>
      </w:r>
      <w:r>
        <w:rPr>
          <w:rFonts w:ascii="Times New Roman" w:hAnsi="Times New Roman" w:cs="Times New Roman"/>
          <w:b/>
          <w:sz w:val="28"/>
          <w:szCs w:val="28"/>
        </w:rPr>
        <w:t>gegeven</w:t>
      </w:r>
      <w:r>
        <w:rPr>
          <w:rFonts w:ascii="Times New Roman" w:hAnsi="Times New Roman" w:cs="Times New Roman"/>
          <w:sz w:val="28"/>
          <w:szCs w:val="28"/>
        </w:rPr>
        <w:t>’.</w:t>
      </w:r>
    </w:p>
    <w:p w14:paraId="2AA64D5D"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Met de keuze voor ‘eeuw’, probeerde de oude vertaling recht te doen aan het woord ‘</w:t>
      </w:r>
      <w:proofErr w:type="spellStart"/>
      <w:r>
        <w:rPr>
          <w:rFonts w:ascii="Times New Roman" w:hAnsi="Times New Roman" w:cs="Times New Roman"/>
          <w:sz w:val="28"/>
          <w:szCs w:val="28"/>
        </w:rPr>
        <w:t>olam</w:t>
      </w:r>
      <w:proofErr w:type="spellEnd"/>
      <w:r>
        <w:rPr>
          <w:rFonts w:ascii="Times New Roman" w:hAnsi="Times New Roman" w:cs="Times New Roman"/>
          <w:sz w:val="28"/>
          <w:szCs w:val="28"/>
        </w:rPr>
        <w:t>’, dat in de grondtekst wordt gebruikt. ‘</w:t>
      </w:r>
      <w:proofErr w:type="spellStart"/>
      <w:r>
        <w:rPr>
          <w:rFonts w:ascii="Times New Roman" w:hAnsi="Times New Roman" w:cs="Times New Roman"/>
          <w:sz w:val="28"/>
          <w:szCs w:val="28"/>
        </w:rPr>
        <w:t>olam</w:t>
      </w:r>
      <w:proofErr w:type="spellEnd"/>
      <w:r>
        <w:rPr>
          <w:rFonts w:ascii="Times New Roman" w:hAnsi="Times New Roman" w:cs="Times New Roman"/>
          <w:sz w:val="28"/>
          <w:szCs w:val="28"/>
        </w:rPr>
        <w:t xml:space="preserve"> wijst op een lange periode, op uitgestrektheid in de tijd. ‘Inzicht in de tijd’ betekent niét dat we weten hoe laat het is. De Willibrord vertaling brengt dit tot uiting in haar keuze voor ‘Besef van duur’. Ook veel buitenlandse vertalingen volgen dat spoor; zij kiezen zelfs voor ‘eeuwigheid’. Om die reden vind ik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eeuw’ wel een vondst, al is het minder geschikt voor een eigentijdse vertaling.</w:t>
      </w:r>
    </w:p>
    <w:p w14:paraId="48F2B2F7"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Duidelijk is in elk geval dat Prediker hier iets belangrijks zegt over de mens; Hij heeft het over ons vermogen om over de grenzen van het hier en nu heen te kijken. De mens staat in de geschiedenis en heeft daar weet van.  De loop der dingen in Gods schepping is voor ons geen gesloten boek. Wij kúnnen er kennis </w:t>
      </w:r>
      <w:r>
        <w:rPr>
          <w:rFonts w:ascii="Times New Roman" w:hAnsi="Times New Roman" w:cs="Times New Roman"/>
          <w:sz w:val="28"/>
          <w:szCs w:val="28"/>
        </w:rPr>
        <w:lastRenderedPageBreak/>
        <w:t xml:space="preserve">over vergaren, wij kunnen de ontwikkelingen bestuderen en er wetmatigheden in ontdekken. </w:t>
      </w:r>
    </w:p>
    <w:p w14:paraId="21C880D4"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Elders in dit Bijbelboek laat Prediker dat zelf ook zien. Hij is een scherpe waarnemer, bezit een grote mensenkennis en weet hoe het er in de grote wereld aan toe gaat.</w:t>
      </w:r>
    </w:p>
    <w:p w14:paraId="2403095A"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 “Als je ziet dat in een land het recht en de rechtvaardigheid worden geschonden, wees dan niet verbaasd” houdt hij ons voor in Hoofdstuk 5 (5:7).</w:t>
      </w:r>
    </w:p>
    <w:p w14:paraId="238A8E59"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Prediker weet van oorzaak en gevolg, van zaaien en oogsten, van bouwen en onderhouden. Hij constateert heel nuchter in Hoofdstuk 10: 18 “luiheid ondermijnt de balken, door slappe handen krijgt het huis een lekkend dak.”</w:t>
      </w:r>
    </w:p>
    <w:p w14:paraId="1583BF35"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Maar Prediker –realist als hij is – kent ook de grenzen van ons inzicht. Al ons inzicht zal geen betrouwbare kennis over de toekomst opleveren. “Geen mens kan in de toekomst zien” verzekert Prediker ons een paar keer (7:14, 9:1). Hoe herkenbaar! En hoe waar. We hoeven de TV maar aan te zetten.</w:t>
      </w:r>
    </w:p>
    <w:p w14:paraId="7A4B03AE"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Maar er is meer. Wij zien ook niet altijd de diepere zin der dingen in heden en verleden. Heeft alles wel ‘een goede plaats in de tijd’? Zijn we tóch niet allemaal ‘afhankelijk van tijd en toeval’, zoals Prediker zelf in H 9 zegt. (9: 12)? Regelmatig gaan zaken ons begrip te boven. Er gebeurt zóveel in de wereld dat haaks lijkt te staan op Gods goede scheppingsorde. En ook al zó lang. Ook deze oogstzondag kan weer de vraag gesteld worden: waarom hier overvloed en elders honger? Er zijn in ieders leven zóveel puzzelstukjes die niet lijken te passen. Het wringt en doet pijn. En hier, aan het slot van dit vers brengt Prediker dat onder woorden. “Toch begrijpt een mens nooit helemaal wat God doet”. </w:t>
      </w:r>
    </w:p>
    <w:p w14:paraId="2AD92997"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Dat zijn confronterende constateringen. Hoe waar en herkenbaar ze ook mogen zijn.</w:t>
      </w:r>
    </w:p>
    <w:p w14:paraId="681D579A"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Maar toch, bescheidenheid en zelfkennis, erkenning van onze ‘menselijke conditie’, van onze fundamentele beperktheid, zijn altijd een goed vertrekpunt. Uiteindelijk, zegt Prediker, “is de mens een eenvoudig schepsel” (7: 29). Hij zou kritisch zijn over pretenties van </w:t>
      </w:r>
      <w:proofErr w:type="spellStart"/>
      <w:r>
        <w:rPr>
          <w:rFonts w:ascii="Times New Roman" w:hAnsi="Times New Roman" w:cs="Times New Roman"/>
          <w:sz w:val="28"/>
          <w:szCs w:val="28"/>
        </w:rPr>
        <w:t>trendwatchers</w:t>
      </w:r>
      <w:proofErr w:type="spellEnd"/>
      <w:r>
        <w:rPr>
          <w:rFonts w:ascii="Times New Roman" w:hAnsi="Times New Roman" w:cs="Times New Roman"/>
          <w:sz w:val="28"/>
          <w:szCs w:val="28"/>
        </w:rPr>
        <w:t xml:space="preserve"> en futurologen. Maar niet minder over mensen die de hand van God in de geschiedenis precies weten aan te wijzen. (10: 14)</w:t>
      </w:r>
    </w:p>
    <w:p w14:paraId="48B68F4E"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Vanuit deze realistische analyse, dit vertrekpunt, geeft Prediker ons een aantal opvallende adviezen. En de kernwoorden zijn deze keer niet lucht en leegte, maar dankbaarheid en vreugde. Prediker laat zich niet verlammen door een ongewisse toekomst. Hij richt zich op het hier en nu. “Belast je hart niet met verdriet” houdt hij ons voor (11: 10). Dat wil natuurlijk niet zeggen dat je geen verdriet mag hebben, maar meer dat het beter is indien het zich niet permanent in je hart moet nestelt. “Doe wat je hand vindt om te doen”(9: 10). Natuurlijk, je weet niet of je arbeid vrucht zal dragen. Het blijft vaak tobben. Maar als je altijd op de wind let, waarvan je niet weet waar hij vandaan komt noch waar hij </w:t>
      </w:r>
      <w:r>
        <w:rPr>
          <w:rFonts w:ascii="Times New Roman" w:hAnsi="Times New Roman" w:cs="Times New Roman"/>
          <w:sz w:val="28"/>
          <w:szCs w:val="28"/>
        </w:rPr>
        <w:lastRenderedPageBreak/>
        <w:t>heengaat, kom je nooit aan zaaien toe. Ook al is de oogst ongewis, je moet wel zaaien, “Zaai van de morgen tot de avond. Laat je hand niet rusten, want je weet niet of het zaad de ene of de andere, of elke keer ontkiemen zal ”(11:6)</w:t>
      </w:r>
    </w:p>
    <w:p w14:paraId="1EA46D71"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Heeft al je zwoegen resultaat: wees dankbaar Het is een geschenk van God (6: 18). Richt je echter niet op rijkdom want “wie verzot op rijkdom is, is altijd op meer gewin belust” (5: 9) weet Prediker.</w:t>
      </w:r>
    </w:p>
    <w:p w14:paraId="2507542E"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Maar van de oogst, áls die komt, mag je genieten. Sterker nog, als je niet geniet van hetgeen God je geeft, ben je beklagenswaardig. Dus: eet je brood met vreugde en drink je wijn met een vrolijk hart. (9: 7) En doe dat met je geliefden.</w:t>
      </w:r>
    </w:p>
    <w:p w14:paraId="2535312B"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En de toekomst? </w:t>
      </w:r>
    </w:p>
    <w:p w14:paraId="04AC0AE7"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Daarvoor reikt de pastorale brief van Timotheüs ons een gedachte aan die naadloos aansluit bij de adviezen van Prediker. En ook een belangrijk element toevoegt: De toekomst ontvouwt zich in het geen we doen. Want de rijken van deze wereld, waarvan Timotheüs spreekt, dat zijn wij. En hoe ontvouwt die toekomst zich? Door vrijgevig te delen. </w:t>
      </w:r>
    </w:p>
    <w:p w14:paraId="572AEFF2"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Zo kunnen we echt </w:t>
      </w:r>
      <w:proofErr w:type="spellStart"/>
      <w:r>
        <w:rPr>
          <w:rFonts w:ascii="Times New Roman" w:hAnsi="Times New Roman" w:cs="Times New Roman"/>
          <w:sz w:val="28"/>
          <w:szCs w:val="28"/>
        </w:rPr>
        <w:t>oogstdag</w:t>
      </w:r>
      <w:proofErr w:type="spellEnd"/>
      <w:r>
        <w:rPr>
          <w:rFonts w:ascii="Times New Roman" w:hAnsi="Times New Roman" w:cs="Times New Roman"/>
          <w:sz w:val="28"/>
          <w:szCs w:val="28"/>
        </w:rPr>
        <w:t xml:space="preserve"> vieren</w:t>
      </w:r>
    </w:p>
    <w:p w14:paraId="25440150" w14:textId="77777777" w:rsidR="00735F77" w:rsidRDefault="00735F77" w:rsidP="00735F77">
      <w:pPr>
        <w:spacing w:after="0"/>
        <w:rPr>
          <w:rFonts w:ascii="Times New Roman" w:hAnsi="Times New Roman" w:cs="Times New Roman"/>
          <w:sz w:val="28"/>
          <w:szCs w:val="28"/>
        </w:rPr>
      </w:pPr>
      <w:r>
        <w:rPr>
          <w:rFonts w:ascii="Times New Roman" w:hAnsi="Times New Roman" w:cs="Times New Roman"/>
          <w:sz w:val="28"/>
          <w:szCs w:val="28"/>
        </w:rPr>
        <w:t xml:space="preserve">Zaaien? Zeker! Dankbaar voor de oogst? Zeker! Genieten? Absoluut! Maar  bovenal delen; dat is het ware leven. Amen. </w:t>
      </w:r>
    </w:p>
    <w:p w14:paraId="61E8037F" w14:textId="51991B9E" w:rsidR="00E11220" w:rsidRDefault="00E11220" w:rsidP="003F4DB3">
      <w:pPr>
        <w:spacing w:after="0"/>
        <w:rPr>
          <w:rFonts w:ascii="Times New Roman" w:hAnsi="Times New Roman" w:cs="Times New Roman"/>
          <w:sz w:val="28"/>
          <w:szCs w:val="28"/>
        </w:rPr>
      </w:pPr>
    </w:p>
    <w:p w14:paraId="17D35D64" w14:textId="22B2888A" w:rsidR="00E11220" w:rsidRDefault="00E11220" w:rsidP="003F4DB3">
      <w:pPr>
        <w:spacing w:after="0"/>
        <w:rPr>
          <w:rFonts w:ascii="Times New Roman" w:hAnsi="Times New Roman" w:cs="Times New Roman"/>
          <w:sz w:val="28"/>
          <w:szCs w:val="28"/>
        </w:rPr>
      </w:pPr>
    </w:p>
    <w:p w14:paraId="362CED5A" w14:textId="749A59A7" w:rsidR="00E11220" w:rsidRDefault="00E11220" w:rsidP="003F4DB3">
      <w:pPr>
        <w:spacing w:after="0"/>
        <w:rPr>
          <w:rFonts w:ascii="Times New Roman" w:hAnsi="Times New Roman" w:cs="Times New Roman"/>
          <w:sz w:val="28"/>
          <w:szCs w:val="28"/>
        </w:rPr>
      </w:pPr>
    </w:p>
    <w:p w14:paraId="44503991" w14:textId="77777777" w:rsidR="00E11220" w:rsidRDefault="00E11220" w:rsidP="003F4DB3">
      <w:pPr>
        <w:spacing w:after="0"/>
        <w:rPr>
          <w:rFonts w:ascii="Times New Roman" w:hAnsi="Times New Roman" w:cs="Times New Roman"/>
          <w:sz w:val="28"/>
          <w:szCs w:val="28"/>
        </w:rPr>
        <w:sectPr w:rsidR="00E11220" w:rsidSect="00426208">
          <w:type w:val="continuous"/>
          <w:pgSz w:w="11906" w:h="16838"/>
          <w:pgMar w:top="1417" w:right="1417" w:bottom="1417" w:left="1417" w:header="708" w:footer="708" w:gutter="0"/>
          <w:cols w:space="708"/>
          <w:docGrid w:linePitch="360"/>
        </w:sectPr>
      </w:pPr>
    </w:p>
    <w:p w14:paraId="58B37B3F" w14:textId="77777777" w:rsidR="00735F77" w:rsidRDefault="00735F77" w:rsidP="003F4DB3">
      <w:pPr>
        <w:spacing w:after="0"/>
        <w:rPr>
          <w:rFonts w:ascii="Times New Roman" w:hAnsi="Times New Roman" w:cs="Times New Roman"/>
          <w:sz w:val="28"/>
          <w:szCs w:val="28"/>
        </w:rPr>
      </w:pPr>
    </w:p>
    <w:p w14:paraId="2C236FD0" w14:textId="77777777" w:rsidR="00735F77" w:rsidRDefault="00735F77" w:rsidP="003F4DB3">
      <w:pPr>
        <w:spacing w:after="0"/>
        <w:rPr>
          <w:rFonts w:ascii="Times New Roman" w:hAnsi="Times New Roman" w:cs="Times New Roman"/>
          <w:sz w:val="28"/>
          <w:szCs w:val="28"/>
        </w:rPr>
      </w:pPr>
    </w:p>
    <w:p w14:paraId="24413D3B" w14:textId="77777777" w:rsidR="00735F77" w:rsidRDefault="00735F77" w:rsidP="003F4DB3">
      <w:pPr>
        <w:spacing w:after="0"/>
        <w:rPr>
          <w:rFonts w:ascii="Times New Roman" w:hAnsi="Times New Roman" w:cs="Times New Roman"/>
          <w:sz w:val="28"/>
          <w:szCs w:val="28"/>
        </w:rPr>
      </w:pPr>
    </w:p>
    <w:p w14:paraId="4B33671F" w14:textId="77777777" w:rsidR="00735F77" w:rsidRDefault="00735F77" w:rsidP="003F4DB3">
      <w:pPr>
        <w:spacing w:after="0"/>
        <w:rPr>
          <w:rFonts w:ascii="Times New Roman" w:hAnsi="Times New Roman" w:cs="Times New Roman"/>
          <w:sz w:val="28"/>
          <w:szCs w:val="28"/>
        </w:rPr>
      </w:pPr>
    </w:p>
    <w:p w14:paraId="63F4135A" w14:textId="77777777" w:rsidR="00735F77" w:rsidRDefault="00735F77" w:rsidP="003F4DB3">
      <w:pPr>
        <w:spacing w:after="0"/>
        <w:rPr>
          <w:rFonts w:ascii="Times New Roman" w:hAnsi="Times New Roman" w:cs="Times New Roman"/>
          <w:sz w:val="28"/>
          <w:szCs w:val="28"/>
        </w:rPr>
      </w:pPr>
    </w:p>
    <w:p w14:paraId="39B29951" w14:textId="77777777" w:rsidR="00735F77" w:rsidRDefault="00735F77" w:rsidP="003F4DB3">
      <w:pPr>
        <w:spacing w:after="0"/>
        <w:rPr>
          <w:rFonts w:ascii="Times New Roman" w:hAnsi="Times New Roman" w:cs="Times New Roman"/>
          <w:sz w:val="28"/>
          <w:szCs w:val="28"/>
        </w:rPr>
      </w:pPr>
    </w:p>
    <w:p w14:paraId="76EB17C1" w14:textId="77777777" w:rsidR="00735F77" w:rsidRDefault="00735F77" w:rsidP="003F4DB3">
      <w:pPr>
        <w:spacing w:after="0"/>
        <w:rPr>
          <w:rFonts w:ascii="Times New Roman" w:hAnsi="Times New Roman" w:cs="Times New Roman"/>
          <w:sz w:val="28"/>
          <w:szCs w:val="28"/>
        </w:rPr>
      </w:pPr>
    </w:p>
    <w:p w14:paraId="46B5A529" w14:textId="77777777" w:rsidR="00735F77" w:rsidRDefault="00735F77" w:rsidP="003F4DB3">
      <w:pPr>
        <w:spacing w:after="0"/>
        <w:rPr>
          <w:rFonts w:ascii="Times New Roman" w:hAnsi="Times New Roman" w:cs="Times New Roman"/>
          <w:sz w:val="28"/>
          <w:szCs w:val="28"/>
        </w:rPr>
      </w:pPr>
    </w:p>
    <w:p w14:paraId="7C94B814" w14:textId="77777777" w:rsidR="00735F77" w:rsidRDefault="00735F77" w:rsidP="003F4DB3">
      <w:pPr>
        <w:spacing w:after="0"/>
        <w:rPr>
          <w:rFonts w:ascii="Times New Roman" w:hAnsi="Times New Roman" w:cs="Times New Roman"/>
          <w:sz w:val="28"/>
          <w:szCs w:val="28"/>
        </w:rPr>
      </w:pPr>
    </w:p>
    <w:p w14:paraId="33CC8F45" w14:textId="77777777" w:rsidR="00735F77" w:rsidRDefault="00735F77" w:rsidP="003F4DB3">
      <w:pPr>
        <w:spacing w:after="0"/>
        <w:rPr>
          <w:rFonts w:ascii="Times New Roman" w:hAnsi="Times New Roman" w:cs="Times New Roman"/>
          <w:sz w:val="28"/>
          <w:szCs w:val="28"/>
        </w:rPr>
      </w:pPr>
    </w:p>
    <w:p w14:paraId="463049D9" w14:textId="77777777" w:rsidR="00735F77" w:rsidRDefault="00735F77" w:rsidP="003F4DB3">
      <w:pPr>
        <w:spacing w:after="0"/>
        <w:rPr>
          <w:rFonts w:ascii="Times New Roman" w:hAnsi="Times New Roman" w:cs="Times New Roman"/>
          <w:sz w:val="28"/>
          <w:szCs w:val="28"/>
        </w:rPr>
      </w:pPr>
    </w:p>
    <w:p w14:paraId="71BFB3FF" w14:textId="77777777" w:rsidR="00735F77" w:rsidRDefault="00735F77" w:rsidP="003F4DB3">
      <w:pPr>
        <w:spacing w:after="0"/>
        <w:rPr>
          <w:rFonts w:ascii="Times New Roman" w:hAnsi="Times New Roman" w:cs="Times New Roman"/>
          <w:sz w:val="28"/>
          <w:szCs w:val="28"/>
        </w:rPr>
      </w:pPr>
    </w:p>
    <w:p w14:paraId="772ED89D" w14:textId="77777777" w:rsidR="00735F77" w:rsidRDefault="00735F77" w:rsidP="003F4DB3">
      <w:pPr>
        <w:spacing w:after="0"/>
        <w:rPr>
          <w:rFonts w:ascii="Times New Roman" w:hAnsi="Times New Roman" w:cs="Times New Roman"/>
          <w:sz w:val="28"/>
          <w:szCs w:val="28"/>
        </w:rPr>
      </w:pPr>
    </w:p>
    <w:p w14:paraId="31FB57A2" w14:textId="77777777" w:rsidR="00735F77" w:rsidRDefault="00735F77" w:rsidP="003F4DB3">
      <w:pPr>
        <w:spacing w:after="0"/>
        <w:rPr>
          <w:rFonts w:ascii="Times New Roman" w:hAnsi="Times New Roman" w:cs="Times New Roman"/>
          <w:sz w:val="28"/>
          <w:szCs w:val="28"/>
        </w:rPr>
      </w:pPr>
    </w:p>
    <w:p w14:paraId="2FDF7385" w14:textId="77777777" w:rsidR="00735F77" w:rsidRDefault="00735F77" w:rsidP="003F4DB3">
      <w:pPr>
        <w:spacing w:after="0"/>
        <w:rPr>
          <w:rFonts w:ascii="Times New Roman" w:hAnsi="Times New Roman" w:cs="Times New Roman"/>
          <w:sz w:val="28"/>
          <w:szCs w:val="28"/>
        </w:rPr>
      </w:pPr>
    </w:p>
    <w:p w14:paraId="2B9CCA64" w14:textId="77777777" w:rsidR="00735F77" w:rsidRDefault="00735F77" w:rsidP="003F4DB3">
      <w:pPr>
        <w:spacing w:after="0"/>
        <w:rPr>
          <w:rFonts w:ascii="Times New Roman" w:hAnsi="Times New Roman" w:cs="Times New Roman"/>
          <w:sz w:val="28"/>
          <w:szCs w:val="28"/>
        </w:rPr>
      </w:pPr>
    </w:p>
    <w:p w14:paraId="488759F1" w14:textId="77777777" w:rsidR="00735F77" w:rsidRDefault="00735F77" w:rsidP="003F4DB3">
      <w:pPr>
        <w:spacing w:after="0"/>
        <w:rPr>
          <w:rFonts w:ascii="Times New Roman" w:hAnsi="Times New Roman" w:cs="Times New Roman"/>
          <w:sz w:val="28"/>
          <w:szCs w:val="28"/>
        </w:rPr>
      </w:pPr>
    </w:p>
    <w:p w14:paraId="091BAC63" w14:textId="77777777" w:rsidR="00735F77" w:rsidRDefault="00735F77" w:rsidP="003F4DB3">
      <w:pPr>
        <w:spacing w:after="0"/>
        <w:rPr>
          <w:rFonts w:ascii="Times New Roman" w:hAnsi="Times New Roman" w:cs="Times New Roman"/>
          <w:sz w:val="28"/>
          <w:szCs w:val="28"/>
        </w:rPr>
      </w:pPr>
    </w:p>
    <w:p w14:paraId="756697FC" w14:textId="77777777" w:rsidR="00735F77" w:rsidRDefault="00735F77" w:rsidP="003F4DB3">
      <w:pPr>
        <w:spacing w:after="0"/>
        <w:rPr>
          <w:rFonts w:ascii="Times New Roman" w:hAnsi="Times New Roman" w:cs="Times New Roman"/>
          <w:sz w:val="28"/>
          <w:szCs w:val="28"/>
        </w:rPr>
      </w:pPr>
    </w:p>
    <w:p w14:paraId="1757F729" w14:textId="77777777" w:rsidR="00735F77" w:rsidRDefault="00735F77" w:rsidP="003F4DB3">
      <w:pPr>
        <w:spacing w:after="0"/>
        <w:rPr>
          <w:rFonts w:ascii="Times New Roman" w:hAnsi="Times New Roman" w:cs="Times New Roman"/>
          <w:sz w:val="28"/>
          <w:szCs w:val="28"/>
        </w:rPr>
      </w:pPr>
    </w:p>
    <w:p w14:paraId="4D8BDCDF" w14:textId="77777777" w:rsidR="00735F77" w:rsidRDefault="00735F77" w:rsidP="003F4DB3">
      <w:pPr>
        <w:spacing w:after="0"/>
        <w:rPr>
          <w:rFonts w:ascii="Times New Roman" w:hAnsi="Times New Roman" w:cs="Times New Roman"/>
          <w:sz w:val="28"/>
          <w:szCs w:val="28"/>
        </w:rPr>
      </w:pPr>
    </w:p>
    <w:p w14:paraId="201F3A94" w14:textId="77777777" w:rsidR="00735F77" w:rsidRDefault="00735F77" w:rsidP="003F4DB3">
      <w:pPr>
        <w:spacing w:after="0"/>
        <w:rPr>
          <w:rFonts w:ascii="Times New Roman" w:hAnsi="Times New Roman" w:cs="Times New Roman"/>
          <w:sz w:val="28"/>
          <w:szCs w:val="28"/>
        </w:rPr>
      </w:pPr>
    </w:p>
    <w:p w14:paraId="32A64A5E" w14:textId="77777777" w:rsidR="00735F77" w:rsidRDefault="00735F77" w:rsidP="003F4DB3">
      <w:pPr>
        <w:spacing w:after="0"/>
        <w:rPr>
          <w:rFonts w:ascii="Times New Roman" w:hAnsi="Times New Roman" w:cs="Times New Roman"/>
          <w:sz w:val="28"/>
          <w:szCs w:val="28"/>
        </w:rPr>
      </w:pPr>
    </w:p>
    <w:p w14:paraId="2EFE92BE" w14:textId="77777777" w:rsidR="00735F77" w:rsidRDefault="00735F77" w:rsidP="003F4DB3">
      <w:pPr>
        <w:spacing w:after="0"/>
        <w:rPr>
          <w:rFonts w:ascii="Times New Roman" w:hAnsi="Times New Roman" w:cs="Times New Roman"/>
          <w:sz w:val="28"/>
          <w:szCs w:val="28"/>
        </w:rPr>
      </w:pPr>
    </w:p>
    <w:p w14:paraId="6112DB70" w14:textId="77777777" w:rsidR="00735F77" w:rsidRDefault="00735F77" w:rsidP="003F4DB3">
      <w:pPr>
        <w:spacing w:after="0"/>
        <w:rPr>
          <w:rFonts w:ascii="Times New Roman" w:hAnsi="Times New Roman" w:cs="Times New Roman"/>
          <w:sz w:val="28"/>
          <w:szCs w:val="28"/>
        </w:rPr>
      </w:pPr>
    </w:p>
    <w:p w14:paraId="66A9B478" w14:textId="77777777" w:rsidR="00735F77" w:rsidRDefault="00735F77" w:rsidP="003F4DB3">
      <w:pPr>
        <w:spacing w:after="0"/>
        <w:rPr>
          <w:rFonts w:ascii="Times New Roman" w:hAnsi="Times New Roman" w:cs="Times New Roman"/>
          <w:sz w:val="28"/>
          <w:szCs w:val="28"/>
        </w:rPr>
      </w:pPr>
    </w:p>
    <w:p w14:paraId="3A5BE5A2" w14:textId="77777777" w:rsidR="00735F77" w:rsidRDefault="00735F77" w:rsidP="003F4DB3">
      <w:pPr>
        <w:spacing w:after="0"/>
        <w:rPr>
          <w:rFonts w:ascii="Times New Roman" w:hAnsi="Times New Roman" w:cs="Times New Roman"/>
          <w:sz w:val="28"/>
          <w:szCs w:val="28"/>
        </w:rPr>
      </w:pPr>
    </w:p>
    <w:p w14:paraId="00BB380B" w14:textId="77777777" w:rsidR="00735F77" w:rsidRDefault="00735F77" w:rsidP="003F4DB3">
      <w:pPr>
        <w:spacing w:after="0"/>
        <w:rPr>
          <w:rFonts w:ascii="Times New Roman" w:hAnsi="Times New Roman" w:cs="Times New Roman"/>
          <w:sz w:val="28"/>
          <w:szCs w:val="28"/>
        </w:rPr>
      </w:pPr>
    </w:p>
    <w:p w14:paraId="25523014" w14:textId="77777777" w:rsidR="00735F77" w:rsidRDefault="00735F77" w:rsidP="003F4DB3">
      <w:pPr>
        <w:spacing w:after="0"/>
        <w:rPr>
          <w:rFonts w:ascii="Times New Roman" w:hAnsi="Times New Roman" w:cs="Times New Roman"/>
          <w:sz w:val="28"/>
          <w:szCs w:val="28"/>
        </w:rPr>
      </w:pPr>
    </w:p>
    <w:p w14:paraId="12589112" w14:textId="77777777" w:rsidR="00735F77" w:rsidRDefault="00735F77" w:rsidP="003F4DB3">
      <w:pPr>
        <w:spacing w:after="0"/>
        <w:rPr>
          <w:rFonts w:ascii="Times New Roman" w:hAnsi="Times New Roman" w:cs="Times New Roman"/>
          <w:sz w:val="28"/>
          <w:szCs w:val="28"/>
        </w:rPr>
      </w:pPr>
    </w:p>
    <w:p w14:paraId="31C2393D" w14:textId="77777777" w:rsidR="00735F77" w:rsidRDefault="00735F77" w:rsidP="003F4DB3">
      <w:pPr>
        <w:spacing w:after="0"/>
        <w:rPr>
          <w:rFonts w:ascii="Times New Roman" w:hAnsi="Times New Roman" w:cs="Times New Roman"/>
          <w:sz w:val="28"/>
          <w:szCs w:val="28"/>
        </w:rPr>
      </w:pPr>
    </w:p>
    <w:p w14:paraId="31B97F87" w14:textId="77777777" w:rsidR="00735F77" w:rsidRDefault="00735F77" w:rsidP="003F4DB3">
      <w:pPr>
        <w:spacing w:after="0"/>
        <w:rPr>
          <w:rFonts w:ascii="Times New Roman" w:hAnsi="Times New Roman" w:cs="Times New Roman"/>
          <w:sz w:val="28"/>
          <w:szCs w:val="28"/>
        </w:rPr>
      </w:pPr>
    </w:p>
    <w:p w14:paraId="1BBE36DC" w14:textId="77777777" w:rsidR="00735F77" w:rsidRDefault="00735F77" w:rsidP="003F4DB3">
      <w:pPr>
        <w:spacing w:after="0"/>
        <w:rPr>
          <w:rFonts w:ascii="Times New Roman" w:hAnsi="Times New Roman" w:cs="Times New Roman"/>
          <w:sz w:val="28"/>
          <w:szCs w:val="28"/>
        </w:rPr>
      </w:pPr>
    </w:p>
    <w:p w14:paraId="43CCCE66" w14:textId="77777777" w:rsidR="00735F77" w:rsidRDefault="00735F77" w:rsidP="003F4DB3">
      <w:pPr>
        <w:spacing w:after="0"/>
        <w:rPr>
          <w:rFonts w:ascii="Times New Roman" w:hAnsi="Times New Roman" w:cs="Times New Roman"/>
          <w:sz w:val="28"/>
          <w:szCs w:val="28"/>
        </w:rPr>
      </w:pPr>
    </w:p>
    <w:p w14:paraId="410155C3" w14:textId="77777777" w:rsidR="00735F77" w:rsidRDefault="00735F77" w:rsidP="003F4DB3">
      <w:pPr>
        <w:spacing w:after="0"/>
        <w:rPr>
          <w:rFonts w:ascii="Times New Roman" w:hAnsi="Times New Roman" w:cs="Times New Roman"/>
          <w:sz w:val="28"/>
          <w:szCs w:val="28"/>
        </w:rPr>
      </w:pPr>
    </w:p>
    <w:p w14:paraId="2AD0D5E6" w14:textId="77777777" w:rsidR="00735F77" w:rsidRDefault="00735F77" w:rsidP="003F4DB3">
      <w:pPr>
        <w:spacing w:after="0"/>
        <w:rPr>
          <w:rFonts w:ascii="Times New Roman" w:hAnsi="Times New Roman" w:cs="Times New Roman"/>
          <w:sz w:val="28"/>
          <w:szCs w:val="28"/>
        </w:rPr>
      </w:pPr>
    </w:p>
    <w:p w14:paraId="35F83078" w14:textId="77777777" w:rsidR="00735F77" w:rsidRDefault="00735F77" w:rsidP="003F4DB3">
      <w:pPr>
        <w:spacing w:after="0"/>
        <w:rPr>
          <w:rFonts w:ascii="Times New Roman" w:hAnsi="Times New Roman" w:cs="Times New Roman"/>
          <w:sz w:val="28"/>
          <w:szCs w:val="28"/>
        </w:rPr>
      </w:pPr>
    </w:p>
    <w:p w14:paraId="7464C32F" w14:textId="77777777" w:rsidR="00735F77" w:rsidRDefault="00735F77" w:rsidP="003F4DB3">
      <w:pPr>
        <w:spacing w:after="0"/>
        <w:rPr>
          <w:rFonts w:ascii="Times New Roman" w:hAnsi="Times New Roman" w:cs="Times New Roman"/>
          <w:sz w:val="28"/>
          <w:szCs w:val="28"/>
        </w:rPr>
      </w:pPr>
    </w:p>
    <w:p w14:paraId="2C1EB1AF" w14:textId="77777777" w:rsidR="00735F77" w:rsidRDefault="00735F77" w:rsidP="003F4DB3">
      <w:pPr>
        <w:spacing w:after="0"/>
        <w:rPr>
          <w:rFonts w:ascii="Times New Roman" w:hAnsi="Times New Roman" w:cs="Times New Roman"/>
          <w:sz w:val="28"/>
          <w:szCs w:val="28"/>
        </w:rPr>
      </w:pPr>
    </w:p>
    <w:p w14:paraId="1E31D359" w14:textId="77777777" w:rsidR="00735F77" w:rsidRDefault="00735F77" w:rsidP="003F4DB3">
      <w:pPr>
        <w:spacing w:after="0"/>
        <w:rPr>
          <w:rFonts w:ascii="Times New Roman" w:hAnsi="Times New Roman" w:cs="Times New Roman"/>
          <w:sz w:val="28"/>
          <w:szCs w:val="28"/>
        </w:rPr>
      </w:pPr>
    </w:p>
    <w:p w14:paraId="40E76CCE" w14:textId="77777777" w:rsidR="00735F77" w:rsidRDefault="00735F77" w:rsidP="003F4DB3">
      <w:pPr>
        <w:spacing w:after="0"/>
        <w:rPr>
          <w:rFonts w:ascii="Times New Roman" w:hAnsi="Times New Roman" w:cs="Times New Roman"/>
          <w:sz w:val="28"/>
          <w:szCs w:val="28"/>
        </w:rPr>
      </w:pPr>
    </w:p>
    <w:p w14:paraId="5A63F28E" w14:textId="77777777" w:rsidR="00735F77" w:rsidRDefault="00735F77" w:rsidP="003F4DB3">
      <w:pPr>
        <w:spacing w:after="0"/>
        <w:rPr>
          <w:rFonts w:ascii="Times New Roman" w:hAnsi="Times New Roman" w:cs="Times New Roman"/>
          <w:sz w:val="28"/>
          <w:szCs w:val="28"/>
        </w:rPr>
      </w:pPr>
    </w:p>
    <w:p w14:paraId="595251D6" w14:textId="77777777" w:rsidR="00735F77" w:rsidRDefault="00735F77" w:rsidP="003F4DB3">
      <w:pPr>
        <w:spacing w:after="0"/>
        <w:rPr>
          <w:rFonts w:ascii="Times New Roman" w:hAnsi="Times New Roman" w:cs="Times New Roman"/>
          <w:sz w:val="28"/>
          <w:szCs w:val="28"/>
        </w:rPr>
      </w:pPr>
    </w:p>
    <w:p w14:paraId="7BDC1CC3" w14:textId="77777777" w:rsidR="00735F77" w:rsidRDefault="00735F77" w:rsidP="003F4DB3">
      <w:pPr>
        <w:spacing w:after="0"/>
        <w:rPr>
          <w:rFonts w:ascii="Times New Roman" w:hAnsi="Times New Roman" w:cs="Times New Roman"/>
          <w:sz w:val="28"/>
          <w:szCs w:val="28"/>
        </w:rPr>
      </w:pPr>
    </w:p>
    <w:p w14:paraId="6316E035" w14:textId="77777777" w:rsidR="00735F77" w:rsidRDefault="00735F77" w:rsidP="003F4DB3">
      <w:pPr>
        <w:spacing w:after="0"/>
        <w:rPr>
          <w:rFonts w:ascii="Times New Roman" w:hAnsi="Times New Roman" w:cs="Times New Roman"/>
          <w:sz w:val="28"/>
          <w:szCs w:val="28"/>
        </w:rPr>
      </w:pPr>
    </w:p>
    <w:p w14:paraId="588BE416" w14:textId="77777777" w:rsidR="00735F77" w:rsidRDefault="00735F77" w:rsidP="003F4DB3">
      <w:pPr>
        <w:spacing w:after="0"/>
        <w:rPr>
          <w:rFonts w:ascii="Times New Roman" w:hAnsi="Times New Roman" w:cs="Times New Roman"/>
          <w:sz w:val="28"/>
          <w:szCs w:val="28"/>
        </w:rPr>
      </w:pPr>
    </w:p>
    <w:p w14:paraId="42108B41" w14:textId="77777777" w:rsidR="00735F77" w:rsidRDefault="00735F77" w:rsidP="003F4DB3">
      <w:pPr>
        <w:spacing w:after="0"/>
        <w:rPr>
          <w:rFonts w:ascii="Times New Roman" w:hAnsi="Times New Roman" w:cs="Times New Roman"/>
          <w:sz w:val="28"/>
          <w:szCs w:val="28"/>
        </w:rPr>
      </w:pPr>
    </w:p>
    <w:p w14:paraId="15FA8198" w14:textId="77777777" w:rsidR="00735F77" w:rsidRDefault="00735F77" w:rsidP="003F4DB3">
      <w:pPr>
        <w:spacing w:after="0"/>
        <w:rPr>
          <w:rFonts w:ascii="Times New Roman" w:hAnsi="Times New Roman" w:cs="Times New Roman"/>
          <w:sz w:val="28"/>
          <w:szCs w:val="28"/>
        </w:rPr>
      </w:pPr>
    </w:p>
    <w:p w14:paraId="2D9D1321" w14:textId="77777777" w:rsidR="00735F77" w:rsidRDefault="00735F77" w:rsidP="003F4DB3">
      <w:pPr>
        <w:spacing w:after="0"/>
        <w:rPr>
          <w:rFonts w:ascii="Times New Roman" w:hAnsi="Times New Roman" w:cs="Times New Roman"/>
          <w:sz w:val="28"/>
          <w:szCs w:val="28"/>
        </w:rPr>
      </w:pPr>
    </w:p>
    <w:p w14:paraId="08290BD0" w14:textId="77777777" w:rsidR="00735F77" w:rsidRDefault="00735F77" w:rsidP="003F4DB3">
      <w:pPr>
        <w:spacing w:after="0"/>
        <w:rPr>
          <w:rFonts w:ascii="Times New Roman" w:hAnsi="Times New Roman" w:cs="Times New Roman"/>
          <w:sz w:val="28"/>
          <w:szCs w:val="28"/>
        </w:rPr>
      </w:pPr>
    </w:p>
    <w:p w14:paraId="68BE684D" w14:textId="77777777" w:rsidR="00735F77" w:rsidRDefault="00735F77" w:rsidP="003F4DB3">
      <w:pPr>
        <w:spacing w:after="0"/>
        <w:rPr>
          <w:rFonts w:ascii="Times New Roman" w:hAnsi="Times New Roman" w:cs="Times New Roman"/>
          <w:sz w:val="28"/>
          <w:szCs w:val="28"/>
        </w:rPr>
      </w:pPr>
    </w:p>
    <w:p w14:paraId="7D09B950" w14:textId="77777777" w:rsidR="00735F77" w:rsidRDefault="00735F77" w:rsidP="003F4DB3">
      <w:pPr>
        <w:spacing w:after="0"/>
        <w:rPr>
          <w:rFonts w:ascii="Times New Roman" w:hAnsi="Times New Roman" w:cs="Times New Roman"/>
          <w:sz w:val="28"/>
          <w:szCs w:val="28"/>
        </w:rPr>
      </w:pPr>
    </w:p>
    <w:p w14:paraId="09D92D7D" w14:textId="77777777" w:rsidR="00735F77" w:rsidRDefault="00735F77" w:rsidP="003F4DB3">
      <w:pPr>
        <w:spacing w:after="0"/>
        <w:rPr>
          <w:rFonts w:ascii="Times New Roman" w:hAnsi="Times New Roman" w:cs="Times New Roman"/>
          <w:sz w:val="28"/>
          <w:szCs w:val="28"/>
        </w:rPr>
      </w:pPr>
    </w:p>
    <w:p w14:paraId="44D91F11" w14:textId="77777777" w:rsidR="00735F77" w:rsidRDefault="00735F77" w:rsidP="003F4DB3">
      <w:pPr>
        <w:spacing w:after="0"/>
        <w:rPr>
          <w:rFonts w:ascii="Times New Roman" w:hAnsi="Times New Roman" w:cs="Times New Roman"/>
          <w:sz w:val="28"/>
          <w:szCs w:val="28"/>
        </w:rPr>
      </w:pPr>
    </w:p>
    <w:p w14:paraId="35B83E05" w14:textId="77777777" w:rsidR="00735F77" w:rsidRDefault="00735F77" w:rsidP="003F4DB3">
      <w:pPr>
        <w:spacing w:after="0"/>
        <w:rPr>
          <w:rFonts w:ascii="Times New Roman" w:hAnsi="Times New Roman" w:cs="Times New Roman"/>
          <w:sz w:val="28"/>
          <w:szCs w:val="28"/>
        </w:rPr>
      </w:pPr>
    </w:p>
    <w:p w14:paraId="68F08510" w14:textId="77777777" w:rsidR="00735F77" w:rsidRDefault="00735F77" w:rsidP="003F4DB3">
      <w:pPr>
        <w:spacing w:after="0"/>
        <w:rPr>
          <w:rFonts w:ascii="Times New Roman" w:hAnsi="Times New Roman" w:cs="Times New Roman"/>
          <w:sz w:val="28"/>
          <w:szCs w:val="28"/>
        </w:rPr>
      </w:pPr>
    </w:p>
    <w:p w14:paraId="6990F49B" w14:textId="77777777" w:rsidR="00735F77" w:rsidRDefault="00735F77" w:rsidP="003F4DB3">
      <w:pPr>
        <w:spacing w:after="0"/>
        <w:rPr>
          <w:rFonts w:ascii="Times New Roman" w:hAnsi="Times New Roman" w:cs="Times New Roman"/>
          <w:sz w:val="28"/>
          <w:szCs w:val="28"/>
        </w:rPr>
      </w:pPr>
    </w:p>
    <w:p w14:paraId="65791737" w14:textId="6E2DAE9F"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6ACC26E4" w14:textId="77777777"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Wij danken u</w:t>
      </w:r>
    </w:p>
    <w:p w14:paraId="10FF3373" w14:textId="54C87905"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voor uw woord</w:t>
      </w:r>
    </w:p>
    <w:p w14:paraId="50EF84DD" w14:textId="5E0DF40E"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uw liefdesgebod</w:t>
      </w:r>
    </w:p>
    <w:p w14:paraId="45038DF9" w14:textId="77777777"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de eeuwen door</w:t>
      </w:r>
    </w:p>
    <w:p w14:paraId="4765497C" w14:textId="2688A4BC" w:rsidR="00E11220"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bron van leven.</w:t>
      </w:r>
    </w:p>
    <w:p w14:paraId="63248F58" w14:textId="4278BBA8"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Wanneer wij</w:t>
      </w:r>
    </w:p>
    <w:p w14:paraId="2CC3F4D3" w14:textId="397647F2"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ons erdoor</w:t>
      </w:r>
    </w:p>
    <w:p w14:paraId="1A152A59" w14:textId="300DE07C"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laten vormen</w:t>
      </w:r>
    </w:p>
    <w:p w14:paraId="32C9F6DB" w14:textId="36CE67AF"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worden wij</w:t>
      </w:r>
    </w:p>
    <w:p w14:paraId="7CEBDCAB" w14:textId="0779E2D9"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zaadjes van</w:t>
      </w:r>
    </w:p>
    <w:p w14:paraId="1616C90B" w14:textId="6CEB5267"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uw toekomst ,</w:t>
      </w:r>
    </w:p>
    <w:p w14:paraId="1AC53640" w14:textId="7F4BE347"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elke kleine</w:t>
      </w:r>
    </w:p>
    <w:p w14:paraId="13AB2B12" w14:textId="1784A420"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in goedheid</w:t>
      </w:r>
    </w:p>
    <w:p w14:paraId="087D4650" w14:textId="2EC37906"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verricht in</w:t>
      </w:r>
    </w:p>
    <w:p w14:paraId="2401F4D6" w14:textId="77777777"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verbondenheid</w:t>
      </w:r>
    </w:p>
    <w:p w14:paraId="661CDE2D" w14:textId="5699114D" w:rsidR="00AC1CC1" w:rsidRDefault="00AC1CC1" w:rsidP="003F4DB3">
      <w:pPr>
        <w:spacing w:after="0"/>
        <w:rPr>
          <w:rFonts w:ascii="Times New Roman" w:hAnsi="Times New Roman" w:cs="Times New Roman"/>
          <w:sz w:val="28"/>
          <w:szCs w:val="28"/>
        </w:rPr>
      </w:pPr>
      <w:r>
        <w:rPr>
          <w:rFonts w:ascii="Times New Roman" w:hAnsi="Times New Roman" w:cs="Times New Roman"/>
          <w:sz w:val="28"/>
          <w:szCs w:val="28"/>
        </w:rPr>
        <w:t>met u</w:t>
      </w:r>
    </w:p>
    <w:p w14:paraId="163DA8ED" w14:textId="77777777"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draagt in zich</w:t>
      </w:r>
    </w:p>
    <w:p w14:paraId="59B3077F" w14:textId="77777777"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de belofte van</w:t>
      </w:r>
    </w:p>
    <w:p w14:paraId="40C04377" w14:textId="6E9BA44A" w:rsidR="00AC1CC1"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 xml:space="preserve">een rijke oogst. </w:t>
      </w:r>
      <w:r w:rsidR="00AC1CC1">
        <w:rPr>
          <w:rFonts w:ascii="Times New Roman" w:hAnsi="Times New Roman" w:cs="Times New Roman"/>
          <w:sz w:val="28"/>
          <w:szCs w:val="28"/>
        </w:rPr>
        <w:t xml:space="preserve"> </w:t>
      </w:r>
    </w:p>
    <w:p w14:paraId="42D82F37" w14:textId="54293817" w:rsidR="00935F2D"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 xml:space="preserve">Dat </w:t>
      </w:r>
      <w:r w:rsidR="00935F2D">
        <w:rPr>
          <w:rFonts w:ascii="Times New Roman" w:hAnsi="Times New Roman" w:cs="Times New Roman"/>
          <w:sz w:val="28"/>
          <w:szCs w:val="28"/>
        </w:rPr>
        <w:t>wij</w:t>
      </w:r>
    </w:p>
    <w:p w14:paraId="1CEF5706" w14:textId="3C0185CF"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goede aarde</w:t>
      </w:r>
    </w:p>
    <w:p w14:paraId="21773715" w14:textId="710EEDA4"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zullen zijn</w:t>
      </w:r>
    </w:p>
    <w:p w14:paraId="64BFA570" w14:textId="43FCA8CB"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voor uw woord</w:t>
      </w:r>
    </w:p>
    <w:p w14:paraId="391DCBB0" w14:textId="1F8E3EAE"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leeg van onszelf</w:t>
      </w:r>
    </w:p>
    <w:p w14:paraId="14331971" w14:textId="025E1FBE"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en ons eigen</w:t>
      </w:r>
    </w:p>
    <w:p w14:paraId="6FF46A2D" w14:textId="26F86368"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belang</w:t>
      </w:r>
    </w:p>
    <w:p w14:paraId="220A51F1" w14:textId="172B6B5F"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open voor u</w:t>
      </w:r>
    </w:p>
    <w:p w14:paraId="20F65242" w14:textId="21E32E74"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en uw geest</w:t>
      </w:r>
    </w:p>
    <w:p w14:paraId="79B649B4" w14:textId="77777777" w:rsidR="00EF7981"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van liefde</w:t>
      </w:r>
      <w:r w:rsidR="00EF7981">
        <w:rPr>
          <w:rFonts w:ascii="Times New Roman" w:hAnsi="Times New Roman" w:cs="Times New Roman"/>
          <w:sz w:val="28"/>
          <w:szCs w:val="28"/>
        </w:rPr>
        <w:t>,</w:t>
      </w:r>
    </w:p>
    <w:p w14:paraId="2379EDC9" w14:textId="105E078F" w:rsidR="00935F2D"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 xml:space="preserve">zo bidden wij: </w:t>
      </w:r>
      <w:r w:rsidR="00935F2D">
        <w:rPr>
          <w:rFonts w:ascii="Times New Roman" w:hAnsi="Times New Roman" w:cs="Times New Roman"/>
          <w:sz w:val="28"/>
          <w:szCs w:val="28"/>
        </w:rPr>
        <w:t xml:space="preserve"> </w:t>
      </w:r>
    </w:p>
    <w:p w14:paraId="47775DB4" w14:textId="4952939D" w:rsidR="00935F2D" w:rsidRDefault="00935F2D" w:rsidP="003F4DB3">
      <w:pPr>
        <w:spacing w:after="0"/>
        <w:rPr>
          <w:rFonts w:ascii="Times New Roman" w:hAnsi="Times New Roman" w:cs="Times New Roman"/>
          <w:sz w:val="28"/>
          <w:szCs w:val="28"/>
        </w:rPr>
      </w:pPr>
    </w:p>
    <w:p w14:paraId="7FF5C3F9" w14:textId="47496E3D"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Wij bidden</w:t>
      </w:r>
    </w:p>
    <w:p w14:paraId="6716FF63" w14:textId="7BAFE905"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286E8526" w14:textId="4C11299A"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die niet delen</w:t>
      </w:r>
    </w:p>
    <w:p w14:paraId="31D04BF2" w14:textId="478BE18C" w:rsidR="00935F2D" w:rsidRDefault="00935F2D" w:rsidP="003F4DB3">
      <w:pPr>
        <w:spacing w:after="0"/>
        <w:rPr>
          <w:rFonts w:ascii="Times New Roman" w:hAnsi="Times New Roman" w:cs="Times New Roman"/>
          <w:sz w:val="28"/>
          <w:szCs w:val="28"/>
        </w:rPr>
      </w:pPr>
      <w:r>
        <w:rPr>
          <w:rFonts w:ascii="Times New Roman" w:hAnsi="Times New Roman" w:cs="Times New Roman"/>
          <w:sz w:val="28"/>
          <w:szCs w:val="28"/>
        </w:rPr>
        <w:t>in de welvaart</w:t>
      </w:r>
    </w:p>
    <w:p w14:paraId="1127E23E" w14:textId="77777777"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van deze tijd.</w:t>
      </w:r>
    </w:p>
    <w:p w14:paraId="4F4728E5" w14:textId="4CF018B1" w:rsidR="00935F2D"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Voor wie</w:t>
      </w:r>
    </w:p>
    <w:p w14:paraId="5E013B4F" w14:textId="658E1316"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 xml:space="preserve">het altijd </w:t>
      </w:r>
    </w:p>
    <w:p w14:paraId="62379F7C" w14:textId="253880BD"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goed hadden</w:t>
      </w:r>
    </w:p>
    <w:p w14:paraId="3F48C0F1" w14:textId="0448C9E2"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 xml:space="preserve">maar ineens </w:t>
      </w:r>
    </w:p>
    <w:p w14:paraId="31F01299" w14:textId="31C3CAD3"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hun baan verloren</w:t>
      </w:r>
    </w:p>
    <w:p w14:paraId="146C490A" w14:textId="204EE7FC"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en steeds verder</w:t>
      </w:r>
    </w:p>
    <w:p w14:paraId="3309FD00" w14:textId="7775A4F6"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aan de grond kwamen.</w:t>
      </w:r>
    </w:p>
    <w:p w14:paraId="7746649B" w14:textId="1A04A668"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En voor wie</w:t>
      </w:r>
    </w:p>
    <w:p w14:paraId="3F7092E9" w14:textId="1771ABD8"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na een vlucht</w:t>
      </w:r>
    </w:p>
    <w:p w14:paraId="75632384" w14:textId="6007B0E1"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uit hun eigen land</w:t>
      </w:r>
    </w:p>
    <w:p w14:paraId="1EA2F79A" w14:textId="7DA6B918"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van de grond af</w:t>
      </w:r>
    </w:p>
    <w:p w14:paraId="0017D917" w14:textId="520CF2C3"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opnieuw moesten</w:t>
      </w:r>
    </w:p>
    <w:p w14:paraId="55C9FB67" w14:textId="0F7A7634"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 xml:space="preserve">beginnen. </w:t>
      </w:r>
    </w:p>
    <w:p w14:paraId="68155A0B" w14:textId="79175390"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Dat wij delen</w:t>
      </w:r>
    </w:p>
    <w:p w14:paraId="0EEDB85F" w14:textId="3E95945D"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en hen zo</w:t>
      </w:r>
    </w:p>
    <w:p w14:paraId="0E91D9F8" w14:textId="37194641"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bevestigen in</w:t>
      </w:r>
    </w:p>
    <w:p w14:paraId="22E65DDF" w14:textId="77777777"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hun waarde,</w:t>
      </w:r>
    </w:p>
    <w:p w14:paraId="5F54424A" w14:textId="77777777"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basis voor</w:t>
      </w:r>
    </w:p>
    <w:p w14:paraId="6BF67FE1" w14:textId="77777777" w:rsidR="00EF7981"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ons aller</w:t>
      </w:r>
      <w:r w:rsidR="00A37BAE">
        <w:rPr>
          <w:rFonts w:ascii="Times New Roman" w:hAnsi="Times New Roman" w:cs="Times New Roman"/>
          <w:sz w:val="28"/>
          <w:szCs w:val="28"/>
        </w:rPr>
        <w:t xml:space="preserve"> toekomst</w:t>
      </w:r>
      <w:r w:rsidR="00EF7981">
        <w:rPr>
          <w:rFonts w:ascii="Times New Roman" w:hAnsi="Times New Roman" w:cs="Times New Roman"/>
          <w:sz w:val="28"/>
          <w:szCs w:val="28"/>
        </w:rPr>
        <w:t>,</w:t>
      </w:r>
    </w:p>
    <w:p w14:paraId="315C34B6" w14:textId="64A7C280" w:rsidR="00A37BAE"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zo bidden wij:</w:t>
      </w:r>
    </w:p>
    <w:p w14:paraId="08D4F178" w14:textId="77777777" w:rsidR="00A37BAE" w:rsidRDefault="00A37BAE" w:rsidP="003F4DB3">
      <w:pPr>
        <w:spacing w:after="0"/>
        <w:rPr>
          <w:rFonts w:ascii="Times New Roman" w:hAnsi="Times New Roman" w:cs="Times New Roman"/>
          <w:sz w:val="28"/>
          <w:szCs w:val="28"/>
        </w:rPr>
      </w:pPr>
    </w:p>
    <w:p w14:paraId="3D7C8ACB" w14:textId="7777777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Wij bidden</w:t>
      </w:r>
    </w:p>
    <w:p w14:paraId="006252C0" w14:textId="216052C8"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voor de mensen</w:t>
      </w:r>
    </w:p>
    <w:p w14:paraId="64A60C02" w14:textId="50589019"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in de Verenigde Staten</w:t>
      </w:r>
    </w:p>
    <w:p w14:paraId="3AFE2AF0" w14:textId="4F4A0FC6"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een rijk land</w:t>
      </w:r>
    </w:p>
    <w:p w14:paraId="46404FB5" w14:textId="5AFD7808"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maar zo arm</w:t>
      </w:r>
    </w:p>
    <w:p w14:paraId="48F2A33F" w14:textId="5499E99C"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op dit moment</w:t>
      </w:r>
    </w:p>
    <w:p w14:paraId="4BB3CB5F" w14:textId="7777777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aan gevoel van</w:t>
      </w:r>
    </w:p>
    <w:p w14:paraId="1B41BF47" w14:textId="7777777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gemeenschap.</w:t>
      </w:r>
    </w:p>
    <w:p w14:paraId="2FA3F278" w14:textId="3F069590"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Mag het dieptepunt</w:t>
      </w:r>
    </w:p>
    <w:p w14:paraId="7AA47BAB" w14:textId="72042300"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dat nu bereikt is</w:t>
      </w:r>
    </w:p>
    <w:p w14:paraId="4575236F" w14:textId="0AA8114D"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omslagpunt</w:t>
      </w:r>
    </w:p>
    <w:p w14:paraId="322EA309" w14:textId="2C0761CC"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worden</w:t>
      </w:r>
    </w:p>
    <w:p w14:paraId="323F9DA3" w14:textId="50ADC288"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dat uw geest</w:t>
      </w:r>
    </w:p>
    <w:p w14:paraId="350CC74E" w14:textId="7CD8CC23"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 xml:space="preserve">van liefde </w:t>
      </w:r>
    </w:p>
    <w:p w14:paraId="6E4B5D0B" w14:textId="7777777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 xml:space="preserve">de leegte </w:t>
      </w:r>
    </w:p>
    <w:p w14:paraId="1CDE3732" w14:textId="54201826"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in hun midden</w:t>
      </w:r>
    </w:p>
    <w:p w14:paraId="1B1883B2" w14:textId="12DDA6C2"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 xml:space="preserve">vervult! </w:t>
      </w:r>
    </w:p>
    <w:p w14:paraId="5C53166C" w14:textId="3BD655A1" w:rsidR="00EF7981"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 xml:space="preserve">Zo bidden wij: </w:t>
      </w:r>
    </w:p>
    <w:p w14:paraId="260976D2" w14:textId="77777777" w:rsidR="00B357A3" w:rsidRDefault="00B357A3" w:rsidP="003F4DB3">
      <w:pPr>
        <w:spacing w:after="0"/>
        <w:rPr>
          <w:rFonts w:ascii="Times New Roman" w:hAnsi="Times New Roman" w:cs="Times New Roman"/>
          <w:sz w:val="28"/>
          <w:szCs w:val="28"/>
        </w:rPr>
      </w:pPr>
    </w:p>
    <w:p w14:paraId="4765E362" w14:textId="47A95575"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Wij bidden</w:t>
      </w:r>
    </w:p>
    <w:p w14:paraId="1B641ACA" w14:textId="2D0EEFE4"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voor mensen</w:t>
      </w:r>
    </w:p>
    <w:p w14:paraId="3115D8CB" w14:textId="14B08EB0"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 xml:space="preserve">die </w:t>
      </w:r>
      <w:r w:rsidR="00B357A3">
        <w:rPr>
          <w:rFonts w:ascii="Times New Roman" w:hAnsi="Times New Roman" w:cs="Times New Roman"/>
          <w:sz w:val="28"/>
          <w:szCs w:val="28"/>
        </w:rPr>
        <w:t>ontzettend</w:t>
      </w:r>
    </w:p>
    <w:p w14:paraId="545EB241" w14:textId="5373AA6E"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hun best doen</w:t>
      </w:r>
    </w:p>
    <w:p w14:paraId="175E1B66" w14:textId="10735EFF"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op hun werk</w:t>
      </w:r>
    </w:p>
    <w:p w14:paraId="3510235F" w14:textId="74903232"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en in hun</w:t>
      </w:r>
    </w:p>
    <w:p w14:paraId="5AE2B148" w14:textId="0657C32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verhouding tot</w:t>
      </w:r>
    </w:p>
    <w:p w14:paraId="6FE66D6E" w14:textId="6A580C4B"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anderen</w:t>
      </w:r>
    </w:p>
    <w:p w14:paraId="4EDC95B4" w14:textId="6E51F788"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en die toch</w:t>
      </w:r>
    </w:p>
    <w:p w14:paraId="5991FBA4" w14:textId="4CB31869"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telkens</w:t>
      </w:r>
    </w:p>
    <w:p w14:paraId="0DBC6178" w14:textId="7C6B7B65"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pech hebben –</w:t>
      </w:r>
    </w:p>
    <w:p w14:paraId="1F813900" w14:textId="5D053400"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de oogst</w:t>
      </w:r>
    </w:p>
    <w:p w14:paraId="2BA8CE7A" w14:textId="75D16CE1"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klopt niet</w:t>
      </w:r>
    </w:p>
    <w:p w14:paraId="7E4AFBBB" w14:textId="04EF71A1"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bij hun inzet.</w:t>
      </w:r>
    </w:p>
    <w:p w14:paraId="70E6E72E" w14:textId="5BAF23C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Zo bidden wij</w:t>
      </w:r>
    </w:p>
    <w:p w14:paraId="0EF421F1" w14:textId="1A39020E" w:rsidR="00B357A3" w:rsidRDefault="00B357A3" w:rsidP="00B357A3">
      <w:pPr>
        <w:spacing w:after="0"/>
        <w:rPr>
          <w:rFonts w:ascii="Times New Roman" w:hAnsi="Times New Roman" w:cs="Times New Roman"/>
          <w:sz w:val="28"/>
          <w:szCs w:val="28"/>
        </w:rPr>
      </w:pPr>
      <w:r>
        <w:rPr>
          <w:rFonts w:ascii="Times New Roman" w:hAnsi="Times New Roman" w:cs="Times New Roman"/>
          <w:sz w:val="28"/>
          <w:szCs w:val="28"/>
        </w:rPr>
        <w:t>voor wie altijd</w:t>
      </w:r>
    </w:p>
    <w:p w14:paraId="22312E55" w14:textId="56261B5A" w:rsidR="00B357A3" w:rsidRPr="00B357A3" w:rsidRDefault="00B357A3" w:rsidP="00B357A3">
      <w:pPr>
        <w:spacing w:after="0"/>
        <w:rPr>
          <w:rFonts w:ascii="Times New Roman" w:hAnsi="Times New Roman" w:cs="Times New Roman"/>
          <w:sz w:val="28"/>
          <w:szCs w:val="28"/>
        </w:rPr>
      </w:pPr>
      <w:r w:rsidRPr="00B357A3">
        <w:rPr>
          <w:rFonts w:ascii="Times New Roman" w:hAnsi="Times New Roman" w:cs="Times New Roman"/>
          <w:sz w:val="28"/>
          <w:szCs w:val="28"/>
        </w:rPr>
        <w:t>last hebben</w:t>
      </w:r>
    </w:p>
    <w:p w14:paraId="0FE52A93" w14:textId="7ACB60C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van hun lijf,</w:t>
      </w:r>
    </w:p>
    <w:p w14:paraId="674CBCC2" w14:textId="18F8A2CF"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voor wie ineens</w:t>
      </w:r>
    </w:p>
    <w:p w14:paraId="158A90E1" w14:textId="229F1035"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ziek werden en</w:t>
      </w:r>
    </w:p>
    <w:p w14:paraId="4B3D8F07" w14:textId="4615B6DA"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voor wie</w:t>
      </w:r>
    </w:p>
    <w:p w14:paraId="11DF96E6" w14:textId="77777777"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 xml:space="preserve">familie en </w:t>
      </w:r>
    </w:p>
    <w:p w14:paraId="4E4BDD20" w14:textId="33F4A8E2"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vrienden verloren.</w:t>
      </w:r>
    </w:p>
    <w:p w14:paraId="4BFFB7EC" w14:textId="7241489C"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Wij noemen:</w:t>
      </w:r>
    </w:p>
    <w:p w14:paraId="4D8B7757" w14:textId="289FD8A2"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w:t>
      </w:r>
    </w:p>
    <w:p w14:paraId="35BC8CE5" w14:textId="77777777" w:rsidR="00EF7981"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 xml:space="preserve">Om uw aanwezigheid in onze aandacht </w:t>
      </w:r>
    </w:p>
    <w:p w14:paraId="17467BD9" w14:textId="23EC27B8" w:rsidR="00EF7981"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voor hen</w:t>
      </w:r>
    </w:p>
    <w:p w14:paraId="1F30B90B" w14:textId="51D94805" w:rsidR="00EF7981" w:rsidRDefault="00EF7981" w:rsidP="003F4DB3">
      <w:pPr>
        <w:spacing w:after="0"/>
        <w:rPr>
          <w:rFonts w:ascii="Times New Roman" w:hAnsi="Times New Roman" w:cs="Times New Roman"/>
          <w:sz w:val="28"/>
          <w:szCs w:val="28"/>
        </w:rPr>
      </w:pPr>
      <w:r>
        <w:rPr>
          <w:rFonts w:ascii="Times New Roman" w:hAnsi="Times New Roman" w:cs="Times New Roman"/>
          <w:sz w:val="28"/>
          <w:szCs w:val="28"/>
        </w:rPr>
        <w:t>zo bidden wij: …</w:t>
      </w:r>
    </w:p>
    <w:p w14:paraId="1B249B36" w14:textId="77777777" w:rsidR="00B357A3" w:rsidRDefault="00B357A3" w:rsidP="003F4DB3">
      <w:pPr>
        <w:spacing w:after="0"/>
        <w:rPr>
          <w:rFonts w:ascii="Times New Roman" w:hAnsi="Times New Roman" w:cs="Times New Roman"/>
          <w:sz w:val="28"/>
          <w:szCs w:val="28"/>
        </w:rPr>
        <w:sectPr w:rsidR="00B357A3" w:rsidSect="00B357A3">
          <w:type w:val="continuous"/>
          <w:pgSz w:w="11906" w:h="16838"/>
          <w:pgMar w:top="1417" w:right="1417" w:bottom="1417" w:left="1417" w:header="708" w:footer="708" w:gutter="0"/>
          <w:cols w:num="3" w:space="708"/>
          <w:docGrid w:linePitch="360"/>
        </w:sectPr>
      </w:pPr>
      <w:r>
        <w:rPr>
          <w:rFonts w:ascii="Times New Roman" w:hAnsi="Times New Roman" w:cs="Times New Roman"/>
          <w:sz w:val="28"/>
          <w:szCs w:val="28"/>
        </w:rPr>
        <w:t>In stilte, Onzevader.</w:t>
      </w:r>
    </w:p>
    <w:p w14:paraId="67FF6B95" w14:textId="614E7D2A" w:rsidR="00B357A3" w:rsidRDefault="00B357A3" w:rsidP="003F4DB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1C0D1010" w14:textId="0775853B" w:rsidR="00B357A3" w:rsidRDefault="00B357A3" w:rsidP="003F4DB3">
      <w:pPr>
        <w:spacing w:after="0"/>
        <w:rPr>
          <w:rFonts w:ascii="Times New Roman" w:hAnsi="Times New Roman" w:cs="Times New Roman"/>
          <w:sz w:val="28"/>
          <w:szCs w:val="28"/>
        </w:rPr>
      </w:pPr>
    </w:p>
    <w:p w14:paraId="7AD3822C" w14:textId="77777777" w:rsidR="00C216FA" w:rsidRPr="00C216FA" w:rsidRDefault="00C216FA" w:rsidP="00C216FA">
      <w:pPr>
        <w:rPr>
          <w:rFonts w:ascii="Times New Roman" w:hAnsi="Times New Roman" w:cs="Times New Roman"/>
          <w:sz w:val="28"/>
          <w:szCs w:val="28"/>
        </w:rPr>
      </w:pPr>
      <w:r w:rsidRPr="00C216FA">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C216FA">
        <w:rPr>
          <w:rFonts w:ascii="Times New Roman" w:hAnsi="Times New Roman" w:cs="Times New Roman"/>
        </w:rPr>
        <w:t>Binnenstadsgemeente</w:t>
      </w:r>
      <w:proofErr w:type="spellEnd"/>
      <w:r w:rsidRPr="00C216FA">
        <w:rPr>
          <w:rFonts w:ascii="Times New Roman" w:hAnsi="Times New Roman" w:cs="Times New Roman"/>
        </w:rPr>
        <w:t>. U steunt ons werk ermee, hartelijk dank!</w:t>
      </w:r>
    </w:p>
    <w:p w14:paraId="7BEC7B09" w14:textId="77777777" w:rsidR="00B357A3" w:rsidRDefault="00B357A3" w:rsidP="003F4DB3">
      <w:pPr>
        <w:spacing w:after="0"/>
        <w:rPr>
          <w:rFonts w:ascii="Times New Roman" w:hAnsi="Times New Roman" w:cs="Times New Roman"/>
          <w:sz w:val="28"/>
          <w:szCs w:val="28"/>
        </w:rPr>
      </w:pPr>
    </w:p>
    <w:p w14:paraId="21CB9664" w14:textId="55B1A718" w:rsidR="00A37BAE" w:rsidRDefault="00A37BAE" w:rsidP="003F4DB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094E842" w14:textId="77777777" w:rsidR="00A37BAE" w:rsidRDefault="00A37BAE" w:rsidP="003F4DB3">
      <w:pPr>
        <w:spacing w:after="0"/>
        <w:rPr>
          <w:rFonts w:ascii="Times New Roman" w:hAnsi="Times New Roman" w:cs="Times New Roman"/>
          <w:sz w:val="28"/>
          <w:szCs w:val="28"/>
        </w:rPr>
      </w:pPr>
    </w:p>
    <w:p w14:paraId="50C7944F" w14:textId="77777777" w:rsidR="00A37BAE" w:rsidRDefault="00A37BAE" w:rsidP="003F4DB3">
      <w:pPr>
        <w:spacing w:after="0"/>
        <w:rPr>
          <w:rFonts w:ascii="Times New Roman" w:hAnsi="Times New Roman" w:cs="Times New Roman"/>
          <w:sz w:val="28"/>
          <w:szCs w:val="28"/>
        </w:rPr>
      </w:pPr>
    </w:p>
    <w:p w14:paraId="2064ABAF" w14:textId="77777777" w:rsidR="00A37BAE" w:rsidRDefault="00A37BAE" w:rsidP="003F4DB3">
      <w:pPr>
        <w:spacing w:after="0"/>
        <w:rPr>
          <w:rFonts w:ascii="Times New Roman" w:hAnsi="Times New Roman" w:cs="Times New Roman"/>
          <w:sz w:val="28"/>
          <w:szCs w:val="28"/>
        </w:rPr>
      </w:pPr>
    </w:p>
    <w:p w14:paraId="0A60D826" w14:textId="77777777" w:rsidR="00935F2D" w:rsidRDefault="00935F2D" w:rsidP="003F4DB3">
      <w:pPr>
        <w:spacing w:after="0"/>
        <w:rPr>
          <w:rFonts w:ascii="Times New Roman" w:hAnsi="Times New Roman" w:cs="Times New Roman"/>
          <w:sz w:val="28"/>
          <w:szCs w:val="28"/>
        </w:rPr>
      </w:pPr>
    </w:p>
    <w:p w14:paraId="463FB5D2" w14:textId="152F0412" w:rsidR="00935F2D" w:rsidRDefault="00935F2D" w:rsidP="003F4DB3">
      <w:pPr>
        <w:spacing w:after="0"/>
        <w:rPr>
          <w:rFonts w:ascii="Times New Roman" w:hAnsi="Times New Roman" w:cs="Times New Roman"/>
          <w:sz w:val="28"/>
          <w:szCs w:val="28"/>
        </w:rPr>
      </w:pPr>
    </w:p>
    <w:p w14:paraId="47BBE4A8" w14:textId="77777777" w:rsidR="00935F2D" w:rsidRDefault="00935F2D" w:rsidP="003F4DB3">
      <w:pPr>
        <w:spacing w:after="0"/>
        <w:rPr>
          <w:rFonts w:ascii="Times New Roman" w:hAnsi="Times New Roman" w:cs="Times New Roman"/>
          <w:sz w:val="28"/>
          <w:szCs w:val="28"/>
        </w:rPr>
      </w:pPr>
    </w:p>
    <w:p w14:paraId="4A047165" w14:textId="277F1359" w:rsidR="00935F2D" w:rsidRDefault="00935F2D" w:rsidP="003F4DB3">
      <w:pPr>
        <w:spacing w:after="0"/>
        <w:rPr>
          <w:rFonts w:ascii="Times New Roman" w:hAnsi="Times New Roman" w:cs="Times New Roman"/>
          <w:sz w:val="28"/>
          <w:szCs w:val="28"/>
        </w:rPr>
      </w:pPr>
    </w:p>
    <w:p w14:paraId="51160723" w14:textId="77777777" w:rsidR="00935F2D" w:rsidRDefault="00935F2D" w:rsidP="003F4DB3">
      <w:pPr>
        <w:spacing w:after="0"/>
        <w:rPr>
          <w:rFonts w:ascii="Times New Roman" w:hAnsi="Times New Roman" w:cs="Times New Roman"/>
          <w:sz w:val="28"/>
          <w:szCs w:val="28"/>
        </w:rPr>
      </w:pPr>
    </w:p>
    <w:p w14:paraId="4AFEDC46" w14:textId="77777777" w:rsidR="00935F2D" w:rsidRDefault="00935F2D" w:rsidP="003F4DB3">
      <w:pPr>
        <w:spacing w:after="0"/>
        <w:rPr>
          <w:rFonts w:ascii="Times New Roman" w:hAnsi="Times New Roman" w:cs="Times New Roman"/>
          <w:sz w:val="28"/>
          <w:szCs w:val="28"/>
        </w:rPr>
      </w:pPr>
    </w:p>
    <w:p w14:paraId="7B195645" w14:textId="77777777" w:rsidR="00935F2D" w:rsidRDefault="00935F2D" w:rsidP="003F4DB3">
      <w:pPr>
        <w:spacing w:after="0"/>
        <w:rPr>
          <w:rFonts w:ascii="Times New Roman" w:hAnsi="Times New Roman" w:cs="Times New Roman"/>
          <w:sz w:val="28"/>
          <w:szCs w:val="28"/>
        </w:rPr>
      </w:pPr>
    </w:p>
    <w:p w14:paraId="4B4E536E" w14:textId="77777777" w:rsidR="00AC1CC1" w:rsidRDefault="00AC1CC1" w:rsidP="003F4DB3">
      <w:pPr>
        <w:spacing w:after="0"/>
        <w:rPr>
          <w:rFonts w:ascii="Times New Roman" w:hAnsi="Times New Roman" w:cs="Times New Roman"/>
          <w:sz w:val="28"/>
          <w:szCs w:val="28"/>
        </w:rPr>
      </w:pPr>
    </w:p>
    <w:sectPr w:rsidR="00AC1CC1" w:rsidSect="00E112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B86"/>
    <w:multiLevelType w:val="hybridMultilevel"/>
    <w:tmpl w:val="678E4152"/>
    <w:lvl w:ilvl="0" w:tplc="1754762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B3"/>
    <w:rsid w:val="00020891"/>
    <w:rsid w:val="0026631C"/>
    <w:rsid w:val="00345941"/>
    <w:rsid w:val="003F4DB3"/>
    <w:rsid w:val="00426208"/>
    <w:rsid w:val="004D762C"/>
    <w:rsid w:val="00681713"/>
    <w:rsid w:val="00735F77"/>
    <w:rsid w:val="00760B7C"/>
    <w:rsid w:val="0078507E"/>
    <w:rsid w:val="008625EC"/>
    <w:rsid w:val="00935F2D"/>
    <w:rsid w:val="00A37BAE"/>
    <w:rsid w:val="00AC1CC1"/>
    <w:rsid w:val="00AC2325"/>
    <w:rsid w:val="00B357A3"/>
    <w:rsid w:val="00C177E0"/>
    <w:rsid w:val="00C216FA"/>
    <w:rsid w:val="00D1470D"/>
    <w:rsid w:val="00E11220"/>
    <w:rsid w:val="00EF7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E7DD"/>
  <w15:chartTrackingRefBased/>
  <w15:docId w15:val="{75E35BA2-4124-4AF0-A1BF-465DB38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85061">
      <w:bodyDiv w:val="1"/>
      <w:marLeft w:val="0"/>
      <w:marRight w:val="0"/>
      <w:marTop w:val="0"/>
      <w:marBottom w:val="0"/>
      <w:divBdr>
        <w:top w:val="none" w:sz="0" w:space="0" w:color="auto"/>
        <w:left w:val="none" w:sz="0" w:space="0" w:color="auto"/>
        <w:bottom w:val="none" w:sz="0" w:space="0" w:color="auto"/>
        <w:right w:val="none" w:sz="0" w:space="0" w:color="auto"/>
      </w:divBdr>
    </w:div>
    <w:div w:id="7199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1941</Words>
  <Characters>10678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2020-11-11T15:19:00Z</dcterms:created>
  <dcterms:modified xsi:type="dcterms:W3CDTF">2020-11-11T15:29:00Z</dcterms:modified>
</cp:coreProperties>
</file>